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D39D20" w14:textId="77777777" w:rsidR="001B434A" w:rsidRPr="00785B40" w:rsidRDefault="00A16A0C">
      <w:pPr>
        <w:spacing w:before="173" w:line="276" w:lineRule="auto"/>
        <w:ind w:right="-7"/>
        <w:jc w:val="center"/>
        <w:rPr>
          <w:rFonts w:ascii="Arial" w:eastAsia="Times" w:hAnsi="Arial" w:cs="Arial"/>
          <w:sz w:val="20"/>
          <w:szCs w:val="20"/>
        </w:rPr>
      </w:pPr>
      <w:bookmarkStart w:id="0" w:name="_heading=h.gjdgxs" w:colFirst="0" w:colLast="0"/>
      <w:r w:rsidRPr="00785B40">
        <w:rPr>
          <w:rFonts w:ascii="Arial" w:eastAsia="Times" w:hAnsi="Arial" w:cs="Arial"/>
          <w:b/>
          <w:sz w:val="20"/>
          <w:szCs w:val="20"/>
        </w:rPr>
        <w:t>ANEXO 1 - FICHA DE AVALIAÇÃO DO CANDIDATO</w:t>
      </w:r>
    </w:p>
    <w:p w14:paraId="74D39D21" w14:textId="77777777" w:rsidR="001B434A" w:rsidRPr="00785B40" w:rsidRDefault="00A16A0C" w:rsidP="00785B40">
      <w:pPr>
        <w:ind w:right="-7"/>
        <w:jc w:val="center"/>
        <w:rPr>
          <w:rFonts w:ascii="Arial" w:eastAsia="Times" w:hAnsi="Arial" w:cs="Arial"/>
          <w:color w:val="000000"/>
          <w:sz w:val="20"/>
          <w:szCs w:val="20"/>
        </w:rPr>
      </w:pPr>
      <w:r w:rsidRPr="00785B40">
        <w:rPr>
          <w:rFonts w:ascii="Arial" w:eastAsia="Times" w:hAnsi="Arial" w:cs="Arial"/>
          <w:sz w:val="20"/>
          <w:szCs w:val="20"/>
        </w:rPr>
        <w:t xml:space="preserve">Este formulário é de uso da Comissão do </w:t>
      </w:r>
      <w:proofErr w:type="spellStart"/>
      <w:r w:rsidRPr="00785B40">
        <w:rPr>
          <w:rFonts w:ascii="Arial" w:eastAsia="Times" w:hAnsi="Arial" w:cs="Arial"/>
          <w:sz w:val="20"/>
          <w:szCs w:val="20"/>
        </w:rPr>
        <w:t>PPgCC</w:t>
      </w:r>
      <w:proofErr w:type="spellEnd"/>
    </w:p>
    <w:p w14:paraId="74D39D22" w14:textId="77777777" w:rsidR="001B434A" w:rsidRPr="00785B40" w:rsidRDefault="001B434A">
      <w:pPr>
        <w:spacing w:before="1"/>
        <w:ind w:right="-7"/>
        <w:rPr>
          <w:rFonts w:ascii="Arial" w:eastAsia="Times" w:hAnsi="Arial" w:cs="Arial"/>
          <w:color w:val="000000"/>
          <w:sz w:val="20"/>
          <w:szCs w:val="20"/>
        </w:rPr>
      </w:pPr>
    </w:p>
    <w:tbl>
      <w:tblPr>
        <w:tblStyle w:val="Style111"/>
        <w:tblW w:w="967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837"/>
        <w:gridCol w:w="4838"/>
      </w:tblGrid>
      <w:tr w:rsidR="001B434A" w:rsidRPr="00785B40" w14:paraId="74D39D24" w14:textId="77777777">
        <w:trPr>
          <w:trHeight w:val="320"/>
        </w:trPr>
        <w:tc>
          <w:tcPr>
            <w:tcW w:w="9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9D23" w14:textId="77777777" w:rsidR="001B434A" w:rsidRPr="00785B40" w:rsidRDefault="00A16A0C">
            <w:pPr>
              <w:spacing w:before="47"/>
              <w:ind w:left="55" w:right="-7"/>
              <w:rPr>
                <w:rFonts w:ascii="Arial" w:eastAsia="Times" w:hAnsi="Arial" w:cs="Arial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Candidato:</w:t>
            </w:r>
          </w:p>
        </w:tc>
      </w:tr>
      <w:tr w:rsidR="001B434A" w:rsidRPr="00785B40" w14:paraId="74D39D26" w14:textId="77777777">
        <w:trPr>
          <w:trHeight w:val="320"/>
        </w:trPr>
        <w:tc>
          <w:tcPr>
            <w:tcW w:w="9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9D25" w14:textId="77777777" w:rsidR="001B434A" w:rsidRPr="00785B40" w:rsidRDefault="00A16A0C">
            <w:pPr>
              <w:spacing w:before="47"/>
              <w:ind w:left="55"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Linha de Pesquisa:</w:t>
            </w:r>
          </w:p>
        </w:tc>
      </w:tr>
      <w:tr w:rsidR="001B434A" w:rsidRPr="00785B40" w14:paraId="74D39D29" w14:textId="77777777">
        <w:trPr>
          <w:trHeight w:val="320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9D27" w14:textId="77777777" w:rsidR="001B434A" w:rsidRPr="00785B40" w:rsidRDefault="00A16A0C">
            <w:pPr>
              <w:spacing w:before="47"/>
              <w:ind w:left="55"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proofErr w:type="gramStart"/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 xml:space="preserve"> ) Ampla Concorrência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9D28" w14:textId="77777777" w:rsidR="001B434A" w:rsidRPr="00785B40" w:rsidRDefault="00A16A0C">
            <w:pPr>
              <w:spacing w:before="47"/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proofErr w:type="gramStart"/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 xml:space="preserve"> ) Servidor UERN/UFERSA/IFRN</w:t>
            </w:r>
          </w:p>
        </w:tc>
      </w:tr>
      <w:tr w:rsidR="001B434A" w:rsidRPr="00785B40" w14:paraId="74D39D2C" w14:textId="77777777">
        <w:trPr>
          <w:trHeight w:val="320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9D2A" w14:textId="77777777" w:rsidR="001B434A" w:rsidRPr="00785B40" w:rsidRDefault="00A16A0C">
            <w:pPr>
              <w:spacing w:before="47"/>
              <w:ind w:right="-7"/>
              <w:rPr>
                <w:rFonts w:ascii="Arial" w:eastAsia="Times" w:hAnsi="Arial" w:cs="Arial"/>
                <w:sz w:val="20"/>
                <w:szCs w:val="20"/>
              </w:rPr>
            </w:pPr>
            <w:proofErr w:type="gramStart"/>
            <w:r w:rsidRPr="00785B40">
              <w:rPr>
                <w:rFonts w:ascii="Arial" w:eastAsia="Times" w:hAnsi="Arial" w:cs="Arial"/>
                <w:sz w:val="20"/>
                <w:szCs w:val="20"/>
              </w:rPr>
              <w:t xml:space="preserve">(  </w:t>
            </w:r>
            <w:proofErr w:type="gramEnd"/>
            <w:r w:rsidRPr="00785B40">
              <w:rPr>
                <w:rFonts w:ascii="Arial" w:eastAsia="Times" w:hAnsi="Arial" w:cs="Arial"/>
                <w:sz w:val="20"/>
                <w:szCs w:val="20"/>
              </w:rPr>
              <w:t xml:space="preserve"> ) Pessoa com Deficiência - PCD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9D2B" w14:textId="77777777" w:rsidR="001B434A" w:rsidRPr="00785B40" w:rsidRDefault="00A16A0C">
            <w:pPr>
              <w:spacing w:before="47"/>
              <w:ind w:right="-7"/>
              <w:rPr>
                <w:rFonts w:ascii="Arial" w:eastAsia="Times" w:hAnsi="Arial" w:cs="Arial"/>
                <w:sz w:val="20"/>
                <w:szCs w:val="20"/>
              </w:rPr>
            </w:pPr>
            <w:proofErr w:type="gramStart"/>
            <w:r w:rsidRPr="00785B40">
              <w:rPr>
                <w:rFonts w:ascii="Arial" w:eastAsia="Times" w:hAnsi="Arial" w:cs="Arial"/>
                <w:sz w:val="20"/>
                <w:szCs w:val="20"/>
              </w:rPr>
              <w:t xml:space="preserve">(  </w:t>
            </w:r>
            <w:proofErr w:type="gramEnd"/>
            <w:r w:rsidRPr="00785B40">
              <w:rPr>
                <w:rFonts w:ascii="Arial" w:eastAsia="Times" w:hAnsi="Arial" w:cs="Arial"/>
                <w:sz w:val="20"/>
                <w:szCs w:val="20"/>
              </w:rPr>
              <w:t xml:space="preserve"> ) Autodeclaração PPI</w:t>
            </w:r>
          </w:p>
        </w:tc>
      </w:tr>
    </w:tbl>
    <w:p w14:paraId="74D39D2D" w14:textId="77777777" w:rsidR="001B434A" w:rsidRPr="00785B40" w:rsidRDefault="001B434A">
      <w:pPr>
        <w:spacing w:before="6"/>
        <w:ind w:right="-7"/>
        <w:rPr>
          <w:rFonts w:ascii="Arial" w:eastAsia="Times" w:hAnsi="Arial" w:cs="Arial"/>
          <w:color w:val="000000"/>
          <w:sz w:val="20"/>
          <w:szCs w:val="20"/>
        </w:rPr>
      </w:pPr>
    </w:p>
    <w:p w14:paraId="74D39D2E" w14:textId="77777777" w:rsidR="001B434A" w:rsidRPr="00785B40" w:rsidRDefault="001B434A">
      <w:pPr>
        <w:spacing w:before="4"/>
        <w:ind w:right="-7"/>
        <w:rPr>
          <w:rFonts w:ascii="Arial" w:eastAsia="Times" w:hAnsi="Arial" w:cs="Arial"/>
          <w:color w:val="000000"/>
          <w:sz w:val="20"/>
          <w:szCs w:val="20"/>
        </w:rPr>
      </w:pPr>
    </w:p>
    <w:tbl>
      <w:tblPr>
        <w:tblStyle w:val="Style112"/>
        <w:tblW w:w="9683" w:type="dxa"/>
        <w:tblInd w:w="139" w:type="dxa"/>
        <w:tblLayout w:type="fixed"/>
        <w:tblLook w:val="04A0" w:firstRow="1" w:lastRow="0" w:firstColumn="1" w:lastColumn="0" w:noHBand="0" w:noVBand="1"/>
      </w:tblPr>
      <w:tblGrid>
        <w:gridCol w:w="867"/>
        <w:gridCol w:w="2655"/>
        <w:gridCol w:w="3465"/>
        <w:gridCol w:w="2696"/>
      </w:tblGrid>
      <w:tr w:rsidR="001B434A" w:rsidRPr="00785B40" w14:paraId="74D39D30" w14:textId="77777777">
        <w:trPr>
          <w:trHeight w:val="340"/>
        </w:trPr>
        <w:tc>
          <w:tcPr>
            <w:tcW w:w="9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4D39D2F" w14:textId="77777777" w:rsidR="001B434A" w:rsidRPr="00785B40" w:rsidRDefault="00A16A0C" w:rsidP="00097836">
            <w:pPr>
              <w:spacing w:before="68"/>
              <w:ind w:left="3210" w:right="-7" w:hanging="3331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b/>
                <w:color w:val="000000"/>
                <w:sz w:val="20"/>
                <w:szCs w:val="20"/>
              </w:rPr>
              <w:t>RENDIMENTO ESCOLAR DO ALUNO</w:t>
            </w:r>
          </w:p>
        </w:tc>
      </w:tr>
      <w:tr w:rsidR="001B434A" w:rsidRPr="00785B40" w14:paraId="74D39D36" w14:textId="77777777">
        <w:trPr>
          <w:trHeight w:val="340"/>
        </w:trPr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31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  <w:p w14:paraId="74D39D32" w14:textId="77777777" w:rsidR="001B434A" w:rsidRPr="00785B40" w:rsidRDefault="001B434A">
            <w:pPr>
              <w:spacing w:before="2"/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  <w:p w14:paraId="74D39D33" w14:textId="77777777" w:rsidR="001B434A" w:rsidRPr="00785B40" w:rsidRDefault="00A16A0C" w:rsidP="00CB2438">
            <w:pPr>
              <w:ind w:left="242" w:right="-7" w:hanging="363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b/>
                <w:color w:val="000000"/>
                <w:sz w:val="20"/>
                <w:szCs w:val="20"/>
              </w:rPr>
              <w:t>NRE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34" w14:textId="77777777" w:rsidR="001B434A" w:rsidRPr="00785B40" w:rsidRDefault="00A16A0C">
            <w:pPr>
              <w:spacing w:before="49"/>
              <w:ind w:left="57"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sz w:val="20"/>
                <w:szCs w:val="20"/>
              </w:rPr>
              <w:t>CURSO/</w:t>
            </w: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IES DO CANDIDATO:</w:t>
            </w:r>
          </w:p>
        </w:tc>
        <w:tc>
          <w:tcPr>
            <w:tcW w:w="6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9D35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</w:tr>
      <w:tr w:rsidR="001B434A" w:rsidRPr="00785B40" w14:paraId="74D39D3B" w14:textId="77777777">
        <w:trPr>
          <w:trHeight w:val="340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37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38" w14:textId="77777777" w:rsidR="001B434A" w:rsidRPr="00785B40" w:rsidRDefault="00A16A0C">
            <w:pPr>
              <w:spacing w:before="49"/>
              <w:ind w:left="855" w:right="-7"/>
              <w:jc w:val="center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IRA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39" w14:textId="77777777" w:rsidR="001B434A" w:rsidRPr="00785B40" w:rsidRDefault="00A16A0C">
            <w:pPr>
              <w:spacing w:before="49"/>
              <w:ind w:left="1846" w:right="-7"/>
              <w:jc w:val="center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CPC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9D3A" w14:textId="77777777" w:rsidR="001B434A" w:rsidRPr="00785B40" w:rsidRDefault="00A16A0C">
            <w:pPr>
              <w:spacing w:before="49"/>
              <w:ind w:left="894" w:right="-7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NOTA</w:t>
            </w:r>
          </w:p>
        </w:tc>
      </w:tr>
      <w:tr w:rsidR="001B434A" w:rsidRPr="00785B40" w14:paraId="74D39D40" w14:textId="77777777">
        <w:trPr>
          <w:trHeight w:val="340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3C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3D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3E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9D3F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</w:tr>
      <w:tr w:rsidR="001B434A" w:rsidRPr="00785B40" w14:paraId="74D39D44" w14:textId="77777777">
        <w:trPr>
          <w:trHeight w:val="340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41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42" w14:textId="77777777" w:rsidR="001B434A" w:rsidRPr="00785B40" w:rsidRDefault="00A16A0C">
            <w:pPr>
              <w:spacing w:before="54"/>
              <w:ind w:right="-7"/>
              <w:jc w:val="right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b/>
                <w:color w:val="000000"/>
                <w:sz w:val="20"/>
                <w:szCs w:val="20"/>
              </w:rPr>
              <w:t>TOTAL ….................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9D43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</w:tr>
    </w:tbl>
    <w:p w14:paraId="74D39D45" w14:textId="77777777" w:rsidR="001B434A" w:rsidRPr="00785B40" w:rsidRDefault="001B434A">
      <w:pPr>
        <w:spacing w:before="10"/>
        <w:ind w:right="-7"/>
        <w:rPr>
          <w:rFonts w:ascii="Arial" w:eastAsia="Times" w:hAnsi="Arial" w:cs="Arial"/>
          <w:color w:val="000000"/>
          <w:sz w:val="20"/>
          <w:szCs w:val="20"/>
        </w:rPr>
      </w:pPr>
    </w:p>
    <w:tbl>
      <w:tblPr>
        <w:tblStyle w:val="Style113"/>
        <w:tblW w:w="9684" w:type="dxa"/>
        <w:tblInd w:w="123" w:type="dxa"/>
        <w:tblLayout w:type="fixed"/>
        <w:tblLook w:val="04A0" w:firstRow="1" w:lastRow="0" w:firstColumn="1" w:lastColumn="0" w:noHBand="0" w:noVBand="1"/>
      </w:tblPr>
      <w:tblGrid>
        <w:gridCol w:w="744"/>
        <w:gridCol w:w="664"/>
        <w:gridCol w:w="4246"/>
        <w:gridCol w:w="1380"/>
        <w:gridCol w:w="873"/>
        <w:gridCol w:w="1777"/>
      </w:tblGrid>
      <w:tr w:rsidR="001B434A" w:rsidRPr="00785B40" w14:paraId="74D39D47" w14:textId="77777777">
        <w:trPr>
          <w:trHeight w:val="340"/>
        </w:trPr>
        <w:tc>
          <w:tcPr>
            <w:tcW w:w="9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4D39D46" w14:textId="77777777" w:rsidR="001B434A" w:rsidRPr="00785B40" w:rsidRDefault="00A16A0C" w:rsidP="00097836">
            <w:pPr>
              <w:spacing w:before="68"/>
              <w:ind w:left="3808" w:right="-7" w:hanging="3808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b/>
                <w:color w:val="000000"/>
                <w:sz w:val="20"/>
                <w:szCs w:val="20"/>
              </w:rPr>
              <w:t>NOTA DO CURRÍCULO</w:t>
            </w:r>
          </w:p>
        </w:tc>
      </w:tr>
      <w:tr w:rsidR="001B434A" w:rsidRPr="00785B40" w14:paraId="74D39D55" w14:textId="77777777">
        <w:trPr>
          <w:trHeight w:val="340"/>
        </w:trPr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48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  <w:p w14:paraId="74D39D49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  <w:p w14:paraId="74D39D4A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  <w:p w14:paraId="74D39D4B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  <w:p w14:paraId="74D39D4C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  <w:p w14:paraId="74D39D4D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  <w:p w14:paraId="74D39D4E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  <w:p w14:paraId="74D39D4F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  <w:p w14:paraId="74D39D50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  <w:p w14:paraId="74D39D51" w14:textId="77777777" w:rsidR="001B434A" w:rsidRPr="00785B40" w:rsidRDefault="001B434A">
            <w:pPr>
              <w:spacing w:before="7"/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  <w:p w14:paraId="74D39D52" w14:textId="77777777" w:rsidR="001B434A" w:rsidRPr="00785B40" w:rsidRDefault="00A16A0C" w:rsidP="00066722">
            <w:pPr>
              <w:ind w:left="242" w:right="-7" w:hanging="242"/>
              <w:rPr>
                <w:rFonts w:ascii="Arial" w:eastAsia="Times" w:hAnsi="Arial" w:cs="Arial"/>
                <w:b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53" w14:textId="77777777" w:rsidR="001B434A" w:rsidRPr="00785B40" w:rsidRDefault="00A16A0C" w:rsidP="00CB2438">
            <w:pPr>
              <w:spacing w:before="68"/>
              <w:ind w:left="93" w:right="-134" w:hanging="93"/>
              <w:rPr>
                <w:rFonts w:ascii="Arial" w:eastAsia="Times" w:hAnsi="Arial" w:cs="Arial"/>
                <w:b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b/>
                <w:color w:val="000000"/>
                <w:sz w:val="20"/>
                <w:szCs w:val="20"/>
              </w:rPr>
              <w:lastRenderedPageBreak/>
              <w:t>ITEM</w:t>
            </w:r>
          </w:p>
        </w:tc>
        <w:tc>
          <w:tcPr>
            <w:tcW w:w="8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9D54" w14:textId="77777777" w:rsidR="001B434A" w:rsidRPr="00785B40" w:rsidRDefault="00A16A0C">
            <w:pPr>
              <w:spacing w:before="68"/>
              <w:ind w:right="-7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b/>
                <w:color w:val="000000"/>
                <w:sz w:val="20"/>
                <w:szCs w:val="20"/>
              </w:rPr>
              <w:t>PÓS-GRADUAÇÃO (Pontuação Máxima: 1,0)</w:t>
            </w:r>
          </w:p>
        </w:tc>
      </w:tr>
      <w:tr w:rsidR="001B434A" w:rsidRPr="00785B40" w14:paraId="74D39D5D" w14:textId="77777777">
        <w:trPr>
          <w:trHeight w:val="340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56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57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  <w:p w14:paraId="74D39D58" w14:textId="77777777" w:rsidR="001B434A" w:rsidRPr="00785B40" w:rsidRDefault="00A16A0C">
            <w:pPr>
              <w:ind w:left="7" w:right="-7"/>
              <w:jc w:val="center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59" w14:textId="03E74518" w:rsidR="001B434A" w:rsidRPr="00785B40" w:rsidRDefault="00066722">
            <w:pPr>
              <w:spacing w:before="63"/>
              <w:ind w:left="1636" w:right="-7"/>
              <w:jc w:val="center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Critério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5A" w14:textId="27889969" w:rsidR="001B434A" w:rsidRPr="00785B40" w:rsidRDefault="00066722" w:rsidP="00097836">
            <w:pPr>
              <w:spacing w:before="63"/>
              <w:ind w:left="74" w:right="-7" w:hanging="161"/>
              <w:jc w:val="center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5B" w14:textId="37E12E88" w:rsidR="001B434A" w:rsidRPr="00785B40" w:rsidRDefault="00066722" w:rsidP="00097836">
            <w:pPr>
              <w:spacing w:before="63"/>
              <w:ind w:left="69" w:right="-7" w:hanging="265"/>
              <w:jc w:val="center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Pontos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9D5C" w14:textId="77777777" w:rsidR="001B434A" w:rsidRPr="00785B40" w:rsidRDefault="00A16A0C">
            <w:pPr>
              <w:spacing w:before="63"/>
              <w:ind w:left="586" w:right="-7"/>
              <w:rPr>
                <w:rFonts w:ascii="Arial" w:eastAsia="Times" w:hAnsi="Arial" w:cs="Arial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TOTAL</w:t>
            </w:r>
          </w:p>
        </w:tc>
      </w:tr>
      <w:tr w:rsidR="001B434A" w:rsidRPr="00785B40" w14:paraId="74D39D64" w14:textId="77777777">
        <w:trPr>
          <w:trHeight w:val="360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5E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5F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60" w14:textId="77777777" w:rsidR="001B434A" w:rsidRPr="00785B40" w:rsidRDefault="00A16A0C">
            <w:pPr>
              <w:spacing w:before="64"/>
              <w:ind w:left="56"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Pós-graduação lato sensu na área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61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62" w14:textId="77777777" w:rsidR="001B434A" w:rsidRPr="00785B40" w:rsidRDefault="00A16A0C">
            <w:pPr>
              <w:spacing w:before="64"/>
              <w:ind w:left="68" w:right="-7"/>
              <w:jc w:val="center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9D63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</w:tr>
      <w:tr w:rsidR="001B434A" w:rsidRPr="00785B40" w14:paraId="74D39D69" w14:textId="77777777">
        <w:trPr>
          <w:trHeight w:val="340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65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66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67" w14:textId="77777777" w:rsidR="001B434A" w:rsidRPr="00785B40" w:rsidRDefault="00A16A0C">
            <w:pPr>
              <w:spacing w:before="68"/>
              <w:ind w:right="-7"/>
              <w:jc w:val="right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b/>
                <w:color w:val="000000"/>
                <w:sz w:val="20"/>
                <w:szCs w:val="20"/>
              </w:rPr>
              <w:t>TOTAL ….................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9D68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</w:tr>
      <w:tr w:rsidR="001B434A" w:rsidRPr="00785B40" w14:paraId="74D39D6C" w14:textId="77777777">
        <w:trPr>
          <w:trHeight w:val="120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6A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4D39D6B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</w:tr>
      <w:tr w:rsidR="001B434A" w:rsidRPr="00785B40" w14:paraId="74D39D75" w14:textId="77777777">
        <w:trPr>
          <w:trHeight w:val="340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6D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6E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  <w:p w14:paraId="74D39D6F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  <w:p w14:paraId="74D39D70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  <w:p w14:paraId="74D39D71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  <w:p w14:paraId="74D39D72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  <w:p w14:paraId="74D39D73" w14:textId="77777777" w:rsidR="001B434A" w:rsidRPr="00785B40" w:rsidRDefault="00A16A0C">
            <w:pPr>
              <w:spacing w:before="123"/>
              <w:ind w:left="7" w:right="-7"/>
              <w:jc w:val="center"/>
              <w:rPr>
                <w:rFonts w:ascii="Arial" w:eastAsia="Times" w:hAnsi="Arial" w:cs="Arial"/>
                <w:b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9D74" w14:textId="54C2F0CB" w:rsidR="001B434A" w:rsidRPr="00785B40" w:rsidRDefault="00A16A0C">
            <w:pPr>
              <w:spacing w:before="68"/>
              <w:ind w:right="-7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b/>
                <w:color w:val="000000"/>
                <w:sz w:val="20"/>
                <w:szCs w:val="20"/>
              </w:rPr>
              <w:lastRenderedPageBreak/>
              <w:t>DOCÊNCIA E ATIV. PROFISSIONAL NA ÁREA (Pontuação Máxima: 3,0)</w:t>
            </w:r>
          </w:p>
        </w:tc>
      </w:tr>
      <w:tr w:rsidR="001B434A" w:rsidRPr="00785B40" w14:paraId="74D39D7C" w14:textId="77777777">
        <w:trPr>
          <w:trHeight w:val="340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76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77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78" w14:textId="706B3042" w:rsidR="001B434A" w:rsidRPr="00785B40" w:rsidRDefault="00066722" w:rsidP="00066722">
            <w:pPr>
              <w:spacing w:before="63"/>
              <w:ind w:left="1636" w:right="-7" w:hanging="1441"/>
              <w:jc w:val="center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Critérios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79" w14:textId="0BB05EAC" w:rsidR="001B434A" w:rsidRPr="00785B40" w:rsidRDefault="00066722" w:rsidP="00066722">
            <w:pPr>
              <w:spacing w:before="63"/>
              <w:ind w:left="74" w:right="-7" w:hanging="161"/>
              <w:jc w:val="center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7A" w14:textId="346E819E" w:rsidR="001B434A" w:rsidRPr="00785B40" w:rsidRDefault="00066722" w:rsidP="00066722">
            <w:pPr>
              <w:spacing w:before="63"/>
              <w:ind w:left="69" w:right="-7" w:hanging="123"/>
              <w:jc w:val="center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Pontos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9D7B" w14:textId="5EA25528" w:rsidR="001B434A" w:rsidRPr="00785B40" w:rsidRDefault="00066722">
            <w:pPr>
              <w:spacing w:before="63"/>
              <w:ind w:left="586" w:right="-7"/>
              <w:rPr>
                <w:rFonts w:ascii="Arial" w:eastAsia="Times" w:hAnsi="Arial" w:cs="Arial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Total</w:t>
            </w:r>
          </w:p>
        </w:tc>
      </w:tr>
      <w:tr w:rsidR="001B434A" w:rsidRPr="00785B40" w14:paraId="74D39D84" w14:textId="77777777">
        <w:trPr>
          <w:trHeight w:val="580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7D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7E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7F" w14:textId="77777777" w:rsidR="001B434A" w:rsidRPr="00785B40" w:rsidRDefault="00A16A0C">
            <w:pPr>
              <w:spacing w:before="85"/>
              <w:ind w:left="56"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Docente efetivo de IES pública, concursado na área (por semestre)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80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81" w14:textId="77777777" w:rsidR="001B434A" w:rsidRPr="00785B40" w:rsidRDefault="001B434A">
            <w:pPr>
              <w:spacing w:before="9"/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  <w:p w14:paraId="74D39D82" w14:textId="77777777" w:rsidR="001B434A" w:rsidRPr="00785B40" w:rsidRDefault="00A16A0C">
            <w:pPr>
              <w:ind w:left="68" w:right="-7"/>
              <w:jc w:val="center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9D83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</w:tr>
      <w:tr w:rsidR="001B434A" w:rsidRPr="00785B40" w14:paraId="74D39D8C" w14:textId="77777777">
        <w:trPr>
          <w:trHeight w:val="600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85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86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87" w14:textId="77777777" w:rsidR="001B434A" w:rsidRPr="00785B40" w:rsidRDefault="00A16A0C">
            <w:pPr>
              <w:spacing w:before="97"/>
              <w:ind w:left="56"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Docente substituto, mediador ou docente de IES privada na área (por semestre)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88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89" w14:textId="77777777" w:rsidR="001B434A" w:rsidRPr="00785B40" w:rsidRDefault="001B434A">
            <w:pPr>
              <w:spacing w:before="7"/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  <w:p w14:paraId="74D39D8A" w14:textId="77777777" w:rsidR="001B434A" w:rsidRPr="00785B40" w:rsidRDefault="00A16A0C">
            <w:pPr>
              <w:ind w:left="65" w:right="-7"/>
              <w:jc w:val="center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9D8B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</w:tr>
      <w:tr w:rsidR="001B434A" w:rsidRPr="00785B40" w14:paraId="74D39D95" w14:textId="77777777">
        <w:trPr>
          <w:trHeight w:val="620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8D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8E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8F" w14:textId="77777777" w:rsidR="001B434A" w:rsidRPr="00785B40" w:rsidRDefault="001B434A">
            <w:pPr>
              <w:spacing w:before="7"/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  <w:p w14:paraId="74D39D90" w14:textId="77777777" w:rsidR="001B434A" w:rsidRPr="00785B40" w:rsidRDefault="00A16A0C">
            <w:pPr>
              <w:ind w:left="56"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Minicurso de computação ministrado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91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92" w14:textId="77777777" w:rsidR="001B434A" w:rsidRPr="00785B40" w:rsidRDefault="001B434A">
            <w:pPr>
              <w:spacing w:before="7"/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  <w:p w14:paraId="74D39D93" w14:textId="77777777" w:rsidR="001B434A" w:rsidRPr="00785B40" w:rsidRDefault="00A16A0C">
            <w:pPr>
              <w:ind w:left="68" w:right="-7"/>
              <w:jc w:val="center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9D94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</w:tr>
      <w:tr w:rsidR="001B434A" w:rsidRPr="00785B40" w14:paraId="74D39D9E" w14:textId="77777777">
        <w:trPr>
          <w:trHeight w:val="620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96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97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98" w14:textId="77777777" w:rsidR="001B434A" w:rsidRPr="00785B40" w:rsidRDefault="00A16A0C">
            <w:pPr>
              <w:spacing w:before="7"/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 xml:space="preserve"> Atividade profissional relevante em Ciência da  </w:t>
            </w:r>
          </w:p>
          <w:p w14:paraId="74D39D99" w14:textId="77777777" w:rsidR="001B434A" w:rsidRPr="00785B40" w:rsidRDefault="00A16A0C">
            <w:pPr>
              <w:spacing w:before="7"/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 xml:space="preserve"> Computação (por semestre)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9A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9B" w14:textId="77777777" w:rsidR="001B434A" w:rsidRPr="00785B40" w:rsidRDefault="001B434A">
            <w:pPr>
              <w:spacing w:before="7"/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  <w:p w14:paraId="74D39D9C" w14:textId="77777777" w:rsidR="001B434A" w:rsidRPr="00785B40" w:rsidRDefault="00A16A0C">
            <w:pPr>
              <w:ind w:left="68" w:right="-7"/>
              <w:jc w:val="center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9D9D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</w:tr>
      <w:tr w:rsidR="001B434A" w:rsidRPr="00785B40" w14:paraId="74D39DA3" w14:textId="77777777">
        <w:trPr>
          <w:trHeight w:val="320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9F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A0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A1" w14:textId="77777777" w:rsidR="001B434A" w:rsidRPr="00785B40" w:rsidRDefault="00A16A0C">
            <w:pPr>
              <w:spacing w:before="56"/>
              <w:ind w:right="-7"/>
              <w:jc w:val="right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b/>
                <w:color w:val="000000"/>
                <w:sz w:val="20"/>
                <w:szCs w:val="20"/>
              </w:rPr>
              <w:t>TOTAL ….................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9DA2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</w:tr>
      <w:tr w:rsidR="001B434A" w:rsidRPr="00785B40" w14:paraId="74D39DA8" w14:textId="77777777">
        <w:trPr>
          <w:trHeight w:val="140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A4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74D39DA5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74D39DA6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4D39DA7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</w:tr>
    </w:tbl>
    <w:p w14:paraId="74D39DA9" w14:textId="77777777" w:rsidR="001B434A" w:rsidRPr="00785B40" w:rsidRDefault="001B434A">
      <w:pPr>
        <w:ind w:right="-7"/>
        <w:rPr>
          <w:rFonts w:ascii="Arial" w:eastAsia="Times" w:hAnsi="Arial" w:cs="Arial"/>
          <w:sz w:val="20"/>
          <w:szCs w:val="20"/>
        </w:rPr>
        <w:sectPr w:rsidR="001B434A" w:rsidRPr="00785B40">
          <w:headerReference w:type="default" r:id="rId7"/>
          <w:type w:val="continuous"/>
          <w:pgSz w:w="11906" w:h="16838"/>
          <w:pgMar w:top="1985" w:right="1134" w:bottom="567" w:left="1134" w:header="567" w:footer="720" w:gutter="0"/>
          <w:cols w:space="720"/>
        </w:sectPr>
      </w:pPr>
    </w:p>
    <w:p w14:paraId="74D39DAA" w14:textId="77777777" w:rsidR="001B434A" w:rsidRPr="00785B40" w:rsidRDefault="001B434A">
      <w:pPr>
        <w:spacing w:line="276" w:lineRule="auto"/>
        <w:ind w:right="-7"/>
        <w:rPr>
          <w:rFonts w:ascii="Arial" w:eastAsia="Times" w:hAnsi="Arial" w:cs="Arial"/>
          <w:sz w:val="20"/>
          <w:szCs w:val="20"/>
        </w:rPr>
      </w:pPr>
    </w:p>
    <w:tbl>
      <w:tblPr>
        <w:tblStyle w:val="Style114"/>
        <w:tblW w:w="9681" w:type="dxa"/>
        <w:tblInd w:w="151" w:type="dxa"/>
        <w:tblLayout w:type="fixed"/>
        <w:tblLook w:val="04A0" w:firstRow="1" w:lastRow="0" w:firstColumn="1" w:lastColumn="0" w:noHBand="0" w:noVBand="1"/>
      </w:tblPr>
      <w:tblGrid>
        <w:gridCol w:w="741"/>
        <w:gridCol w:w="664"/>
        <w:gridCol w:w="4124"/>
        <w:gridCol w:w="283"/>
        <w:gridCol w:w="1134"/>
        <w:gridCol w:w="85"/>
        <w:gridCol w:w="873"/>
        <w:gridCol w:w="1777"/>
      </w:tblGrid>
      <w:tr w:rsidR="001B434A" w:rsidRPr="00785B40" w14:paraId="74D39DB4" w14:textId="77777777">
        <w:trPr>
          <w:trHeight w:val="340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AB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AC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  <w:p w14:paraId="74D39DAD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  <w:p w14:paraId="74D39DAE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  <w:p w14:paraId="74D39DAF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  <w:p w14:paraId="74D39DB0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  <w:p w14:paraId="74D39DB1" w14:textId="77777777" w:rsidR="001B434A" w:rsidRPr="00785B40" w:rsidRDefault="001B434A">
            <w:pPr>
              <w:spacing w:before="8"/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  <w:p w14:paraId="74D39DB2" w14:textId="77777777" w:rsidR="001B434A" w:rsidRPr="00785B40" w:rsidRDefault="00A16A0C">
            <w:pPr>
              <w:spacing w:before="1"/>
              <w:ind w:left="7" w:right="-7"/>
              <w:jc w:val="center"/>
              <w:rPr>
                <w:rFonts w:ascii="Arial" w:eastAsia="Times" w:hAnsi="Arial" w:cs="Arial"/>
                <w:b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9DB3" w14:textId="3B1A768F" w:rsidR="001B434A" w:rsidRPr="00785B40" w:rsidRDefault="00066722">
            <w:pPr>
              <w:spacing w:before="48"/>
              <w:ind w:right="-7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b/>
                <w:color w:val="000000"/>
                <w:sz w:val="20"/>
                <w:szCs w:val="20"/>
              </w:rPr>
              <w:t xml:space="preserve">Participação em Projeto </w:t>
            </w:r>
            <w:r w:rsidR="00A16A0C" w:rsidRPr="00785B40">
              <w:rPr>
                <w:rFonts w:ascii="Arial" w:eastAsia="Times" w:hAnsi="Arial" w:cs="Arial"/>
                <w:b/>
                <w:color w:val="000000"/>
                <w:sz w:val="20"/>
                <w:szCs w:val="20"/>
              </w:rPr>
              <w:t>(Pontuação Máxima: 3,0)</w:t>
            </w:r>
            <w:r w:rsidR="00A16A0C"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B434A" w:rsidRPr="00785B40" w14:paraId="74D39DBB" w14:textId="77777777">
        <w:trPr>
          <w:trHeight w:val="25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B5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B6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B7" w14:textId="085564D3" w:rsidR="001B434A" w:rsidRPr="00785B40" w:rsidRDefault="00066722">
            <w:pPr>
              <w:spacing w:before="40"/>
              <w:ind w:left="1636" w:right="-7"/>
              <w:jc w:val="center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Critérios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B8" w14:textId="41F4A91E" w:rsidR="001B434A" w:rsidRPr="00785B40" w:rsidRDefault="00066722" w:rsidP="00066722">
            <w:pPr>
              <w:spacing w:before="40"/>
              <w:ind w:left="10" w:right="-7" w:hanging="10"/>
              <w:jc w:val="center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proofErr w:type="spellStart"/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Qtde</w:t>
            </w:r>
            <w:proofErr w:type="spellEnd"/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 xml:space="preserve"> Semestres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B9" w14:textId="02C8BFD4" w:rsidR="001B434A" w:rsidRPr="00785B40" w:rsidRDefault="00066722" w:rsidP="00066722">
            <w:pPr>
              <w:spacing w:before="40"/>
              <w:ind w:left="69" w:right="-7" w:hanging="195"/>
              <w:jc w:val="center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Pontos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9DBA" w14:textId="77777777" w:rsidR="001B434A" w:rsidRPr="00785B40" w:rsidRDefault="00A16A0C">
            <w:pPr>
              <w:spacing w:before="40"/>
              <w:ind w:left="586" w:right="-7"/>
              <w:rPr>
                <w:rFonts w:ascii="Arial" w:eastAsia="Times" w:hAnsi="Arial" w:cs="Arial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TOTAL</w:t>
            </w:r>
          </w:p>
        </w:tc>
      </w:tr>
      <w:tr w:rsidR="001B434A" w:rsidRPr="00785B40" w14:paraId="74D39DC2" w14:textId="77777777">
        <w:trPr>
          <w:trHeight w:val="340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BC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BD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BE" w14:textId="77777777" w:rsidR="001B434A" w:rsidRPr="00785B40" w:rsidRDefault="00A16A0C">
            <w:pPr>
              <w:spacing w:before="40"/>
              <w:ind w:left="56"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Participação no PET, Projeto de monitoria ou tutoria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BF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C0" w14:textId="77777777" w:rsidR="001B434A" w:rsidRPr="00785B40" w:rsidRDefault="00A16A0C">
            <w:pPr>
              <w:spacing w:before="40"/>
              <w:ind w:left="9" w:right="-7"/>
              <w:jc w:val="center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9DC1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</w:tr>
      <w:tr w:rsidR="001B434A" w:rsidRPr="00785B40" w14:paraId="74D39DC9" w14:textId="77777777">
        <w:trPr>
          <w:trHeight w:val="382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C3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C4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C5" w14:textId="77777777" w:rsidR="001B434A" w:rsidRPr="00785B40" w:rsidRDefault="00A16A0C">
            <w:pPr>
              <w:spacing w:before="40"/>
              <w:ind w:left="56"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Participação em projeto de pesquisa financiado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C6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C7" w14:textId="77777777" w:rsidR="001B434A" w:rsidRPr="00785B40" w:rsidRDefault="00A16A0C">
            <w:pPr>
              <w:spacing w:before="40"/>
              <w:ind w:left="9" w:right="-7"/>
              <w:jc w:val="center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9DC8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</w:tr>
      <w:tr w:rsidR="001B434A" w:rsidRPr="00785B40" w14:paraId="74D39DD0" w14:textId="77777777">
        <w:trPr>
          <w:trHeight w:val="362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CA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CB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CC" w14:textId="77777777" w:rsidR="001B434A" w:rsidRPr="00785B40" w:rsidRDefault="00A16A0C">
            <w:pPr>
              <w:spacing w:before="40"/>
              <w:ind w:left="56"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Participação em projeto de iniciação científica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CD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CE" w14:textId="77777777" w:rsidR="001B434A" w:rsidRPr="00785B40" w:rsidRDefault="00A16A0C">
            <w:pPr>
              <w:spacing w:before="40"/>
              <w:ind w:left="9" w:right="-7"/>
              <w:jc w:val="center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9DCF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</w:tr>
      <w:tr w:rsidR="001B434A" w:rsidRPr="00785B40" w14:paraId="74D39DD5" w14:textId="77777777">
        <w:trPr>
          <w:trHeight w:val="340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D1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D2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D3" w14:textId="77777777" w:rsidR="001B434A" w:rsidRPr="00785B40" w:rsidRDefault="00A16A0C">
            <w:pPr>
              <w:spacing w:before="44"/>
              <w:ind w:right="-7"/>
              <w:jc w:val="right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b/>
                <w:color w:val="000000"/>
                <w:sz w:val="20"/>
                <w:szCs w:val="20"/>
              </w:rPr>
              <w:t>TOTAL ….................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9DD4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</w:tr>
      <w:tr w:rsidR="001B434A" w:rsidRPr="00785B40" w14:paraId="74D39DD8" w14:textId="77777777">
        <w:trPr>
          <w:trHeight w:val="140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D6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4D39DD7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</w:tr>
      <w:tr w:rsidR="001B434A" w:rsidRPr="00785B40" w14:paraId="74D39DE4" w14:textId="77777777">
        <w:trPr>
          <w:trHeight w:val="340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D9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DA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  <w:p w14:paraId="74D39DDB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  <w:p w14:paraId="74D39DDC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  <w:p w14:paraId="74D39DDD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  <w:p w14:paraId="74D39DDE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  <w:p w14:paraId="74D39DDF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  <w:p w14:paraId="74D39DE0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  <w:p w14:paraId="74D39DE1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  <w:p w14:paraId="74D39DE2" w14:textId="77777777" w:rsidR="001B434A" w:rsidRPr="00785B40" w:rsidRDefault="00A16A0C">
            <w:pPr>
              <w:spacing w:before="154"/>
              <w:ind w:left="7" w:right="-7"/>
              <w:jc w:val="center"/>
              <w:rPr>
                <w:rFonts w:ascii="Arial" w:eastAsia="Times" w:hAnsi="Arial" w:cs="Arial"/>
                <w:b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9DE3" w14:textId="77777777" w:rsidR="001B434A" w:rsidRPr="00785B40" w:rsidRDefault="00A16A0C">
            <w:pPr>
              <w:spacing w:before="44"/>
              <w:ind w:right="-7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b/>
                <w:color w:val="000000"/>
                <w:sz w:val="20"/>
                <w:szCs w:val="20"/>
              </w:rPr>
              <w:lastRenderedPageBreak/>
              <w:t>TRAB. PUBLICADOS (</w:t>
            </w:r>
            <w:r w:rsidRPr="00785B40">
              <w:rPr>
                <w:rFonts w:ascii="Arial" w:eastAsia="Times" w:hAnsi="Arial" w:cs="Arial"/>
                <w:b/>
                <w:sz w:val="20"/>
                <w:szCs w:val="20"/>
              </w:rPr>
              <w:t>2016-2021)</w:t>
            </w:r>
            <w:r w:rsidRPr="00785B40">
              <w:rPr>
                <w:rFonts w:ascii="Arial" w:eastAsia="Times" w:hAnsi="Arial" w:cs="Arial"/>
                <w:b/>
                <w:color w:val="000000"/>
                <w:sz w:val="20"/>
                <w:szCs w:val="20"/>
              </w:rPr>
              <w:t xml:space="preserve"> e PATENTE/REG.</w:t>
            </w:r>
            <w:r w:rsidRPr="00785B40">
              <w:rPr>
                <w:rFonts w:ascii="Arial" w:eastAsia="Times" w:hAnsi="Arial" w:cs="Arial"/>
                <w:b/>
                <w:sz w:val="20"/>
                <w:szCs w:val="20"/>
              </w:rPr>
              <w:t xml:space="preserve"> SW </w:t>
            </w:r>
            <w:r w:rsidRPr="00785B40">
              <w:rPr>
                <w:rFonts w:ascii="Arial" w:eastAsia="Times" w:hAnsi="Arial" w:cs="Arial"/>
                <w:b/>
                <w:color w:val="000000"/>
                <w:sz w:val="20"/>
                <w:szCs w:val="20"/>
              </w:rPr>
              <w:t>(</w:t>
            </w:r>
            <w:proofErr w:type="spellStart"/>
            <w:r w:rsidRPr="00785B40">
              <w:rPr>
                <w:rFonts w:ascii="Arial" w:eastAsia="Times" w:hAnsi="Arial" w:cs="Arial"/>
                <w:b/>
                <w:color w:val="000000"/>
                <w:sz w:val="20"/>
                <w:szCs w:val="20"/>
              </w:rPr>
              <w:t>Pont</w:t>
            </w:r>
            <w:proofErr w:type="spellEnd"/>
            <w:r w:rsidRPr="00785B40">
              <w:rPr>
                <w:rFonts w:ascii="Arial" w:eastAsia="Times" w:hAnsi="Arial" w:cs="Arial"/>
                <w:b/>
                <w:color w:val="000000"/>
                <w:sz w:val="20"/>
                <w:szCs w:val="20"/>
              </w:rPr>
              <w:t>.</w:t>
            </w:r>
            <w:r w:rsidRPr="00785B40">
              <w:rPr>
                <w:rFonts w:ascii="Arial" w:eastAsia="Times" w:hAnsi="Arial" w:cs="Arial"/>
                <w:b/>
                <w:sz w:val="20"/>
                <w:szCs w:val="20"/>
              </w:rPr>
              <w:t xml:space="preserve"> </w:t>
            </w:r>
            <w:r w:rsidRPr="00785B40">
              <w:rPr>
                <w:rFonts w:ascii="Arial" w:eastAsia="Times" w:hAnsi="Arial" w:cs="Arial"/>
                <w:b/>
                <w:color w:val="000000"/>
                <w:sz w:val="20"/>
                <w:szCs w:val="20"/>
              </w:rPr>
              <w:t>Máx.</w:t>
            </w:r>
            <w:r w:rsidRPr="00785B40">
              <w:rPr>
                <w:rFonts w:ascii="Arial" w:eastAsia="Times" w:hAnsi="Arial" w:cs="Arial"/>
                <w:b/>
                <w:sz w:val="20"/>
                <w:szCs w:val="20"/>
              </w:rPr>
              <w:t xml:space="preserve">: </w:t>
            </w:r>
            <w:r w:rsidRPr="00785B40">
              <w:rPr>
                <w:rFonts w:ascii="Arial" w:eastAsia="Times" w:hAnsi="Arial" w:cs="Arial"/>
                <w:b/>
                <w:color w:val="000000"/>
                <w:sz w:val="20"/>
                <w:szCs w:val="20"/>
              </w:rPr>
              <w:t>3,0)</w:t>
            </w:r>
          </w:p>
        </w:tc>
      </w:tr>
      <w:tr w:rsidR="001B434A" w:rsidRPr="00785B40" w14:paraId="74D39DEB" w14:textId="77777777">
        <w:trPr>
          <w:trHeight w:val="360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E5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E6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E7" w14:textId="77777777" w:rsidR="001B434A" w:rsidRPr="00785B40" w:rsidRDefault="00A16A0C">
            <w:pPr>
              <w:spacing w:before="40"/>
              <w:ind w:left="1636" w:right="-7"/>
              <w:jc w:val="center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CRITÉRIOS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E8" w14:textId="77777777" w:rsidR="001B434A" w:rsidRPr="00785B40" w:rsidRDefault="00A16A0C">
            <w:pPr>
              <w:spacing w:before="40"/>
              <w:ind w:left="95"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E9" w14:textId="77777777" w:rsidR="001B434A" w:rsidRPr="00785B40" w:rsidRDefault="00A16A0C">
            <w:pPr>
              <w:spacing w:before="40"/>
              <w:ind w:left="69" w:right="-7"/>
              <w:jc w:val="center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PONTOS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9DEA" w14:textId="77777777" w:rsidR="001B434A" w:rsidRPr="00785B40" w:rsidRDefault="00A16A0C">
            <w:pPr>
              <w:spacing w:before="40"/>
              <w:ind w:left="586" w:right="-7"/>
              <w:rPr>
                <w:rFonts w:ascii="Arial" w:eastAsia="Times" w:hAnsi="Arial" w:cs="Arial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TOTAL</w:t>
            </w:r>
          </w:p>
        </w:tc>
      </w:tr>
      <w:tr w:rsidR="001B434A" w:rsidRPr="00785B40" w14:paraId="74D39DF2" w14:textId="77777777">
        <w:trPr>
          <w:trHeight w:val="340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EC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ED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EE" w14:textId="77777777" w:rsidR="001B434A" w:rsidRPr="00785B40" w:rsidRDefault="00A16A0C">
            <w:pPr>
              <w:spacing w:before="40"/>
              <w:ind w:left="56"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Periódico com Qualis em Ciência da Computação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EF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F0" w14:textId="77777777" w:rsidR="001B434A" w:rsidRPr="00785B40" w:rsidRDefault="00A16A0C">
            <w:pPr>
              <w:spacing w:before="40"/>
              <w:ind w:left="9" w:right="-7"/>
              <w:jc w:val="center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9DF1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</w:tr>
      <w:tr w:rsidR="001B434A" w:rsidRPr="00785B40" w14:paraId="74D39DF9" w14:textId="77777777">
        <w:trPr>
          <w:trHeight w:val="340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F3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F4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F5" w14:textId="77777777" w:rsidR="001B434A" w:rsidRPr="00785B40" w:rsidRDefault="00A16A0C">
            <w:pPr>
              <w:spacing w:before="40"/>
              <w:ind w:left="56"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 xml:space="preserve">Periódico sem Qualis em Ciência da Computação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F6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F7" w14:textId="77777777" w:rsidR="001B434A" w:rsidRPr="00785B40" w:rsidRDefault="00A16A0C">
            <w:pPr>
              <w:spacing w:before="40"/>
              <w:ind w:left="68" w:right="-7"/>
              <w:jc w:val="center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9DF8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</w:tr>
      <w:tr w:rsidR="001B434A" w:rsidRPr="00785B40" w14:paraId="74D39E00" w14:textId="77777777">
        <w:trPr>
          <w:trHeight w:val="520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FA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FB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FC" w14:textId="77777777" w:rsidR="001B434A" w:rsidRPr="00785B40" w:rsidRDefault="00A16A0C">
            <w:pPr>
              <w:spacing w:before="40"/>
              <w:ind w:left="56"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Anais de Eventos com Qualis em Ciência da Computação (trabalho completo)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FD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FE" w14:textId="77777777" w:rsidR="001B434A" w:rsidRPr="00785B40" w:rsidRDefault="00A16A0C">
            <w:pPr>
              <w:spacing w:before="40"/>
              <w:ind w:left="68" w:right="-7"/>
              <w:jc w:val="center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9DFF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</w:tr>
      <w:tr w:rsidR="001B434A" w:rsidRPr="00785B40" w14:paraId="74D39E07" w14:textId="77777777">
        <w:trPr>
          <w:trHeight w:val="340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01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02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03" w14:textId="77777777" w:rsidR="001B434A" w:rsidRPr="00785B40" w:rsidRDefault="00A16A0C">
            <w:pPr>
              <w:spacing w:before="40"/>
              <w:ind w:left="56"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Anais de Eventos sem Qualis em Ciência da Computação (trabalho completo)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04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05" w14:textId="77777777" w:rsidR="001B434A" w:rsidRPr="00785B40" w:rsidRDefault="00A16A0C">
            <w:pPr>
              <w:spacing w:before="40"/>
              <w:ind w:left="68" w:right="-7"/>
              <w:jc w:val="center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9E06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</w:tr>
      <w:tr w:rsidR="001B434A" w:rsidRPr="00785B40" w14:paraId="74D39E0E" w14:textId="77777777">
        <w:trPr>
          <w:trHeight w:val="480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08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09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0A" w14:textId="77777777" w:rsidR="001B434A" w:rsidRPr="00785B40" w:rsidRDefault="00A16A0C">
            <w:pPr>
              <w:spacing w:before="40"/>
              <w:ind w:left="56"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Anais de Eventos c/ Qualis em C. computação (resumo)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0B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0C" w14:textId="77777777" w:rsidR="001B434A" w:rsidRPr="00785B40" w:rsidRDefault="00A16A0C">
            <w:pPr>
              <w:spacing w:before="40"/>
              <w:ind w:left="68" w:right="-7"/>
              <w:jc w:val="center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9E0D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</w:tr>
      <w:tr w:rsidR="001B434A" w:rsidRPr="00785B40" w14:paraId="74D39E15" w14:textId="77777777">
        <w:trPr>
          <w:trHeight w:val="400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0F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10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11" w14:textId="77777777" w:rsidR="001B434A" w:rsidRPr="00785B40" w:rsidRDefault="00A16A0C">
            <w:pPr>
              <w:spacing w:before="40"/>
              <w:ind w:left="56"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Anais de Eventos sem Qualis em C. Computação (resumo)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12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13" w14:textId="77777777" w:rsidR="001B434A" w:rsidRPr="00785B40" w:rsidRDefault="00A16A0C">
            <w:pPr>
              <w:spacing w:before="40"/>
              <w:ind w:left="68" w:right="-7"/>
              <w:jc w:val="center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9E14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</w:tr>
      <w:tr w:rsidR="001B434A" w:rsidRPr="00785B40" w14:paraId="74D39E1C" w14:textId="77777777">
        <w:trPr>
          <w:trHeight w:val="400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16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17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18" w14:textId="77777777" w:rsidR="001B434A" w:rsidRPr="00785B40" w:rsidRDefault="00A16A0C">
            <w:pPr>
              <w:spacing w:before="40"/>
              <w:ind w:left="56"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Capítulo de livro em Ciência da Computação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19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1A" w14:textId="77777777" w:rsidR="001B434A" w:rsidRPr="00785B40" w:rsidRDefault="00A16A0C">
            <w:pPr>
              <w:spacing w:before="40"/>
              <w:ind w:left="68" w:right="-7"/>
              <w:jc w:val="center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9E1B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</w:tr>
      <w:tr w:rsidR="001B434A" w:rsidRPr="00785B40" w14:paraId="74D39E23" w14:textId="77777777">
        <w:trPr>
          <w:trHeight w:val="400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1D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1E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1F" w14:textId="77777777" w:rsidR="001B434A" w:rsidRPr="00785B40" w:rsidRDefault="00A16A0C">
            <w:pPr>
              <w:spacing w:before="40"/>
              <w:ind w:left="56"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Livro completo em Ciência da Computação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20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21" w14:textId="77777777" w:rsidR="001B434A" w:rsidRPr="00785B40" w:rsidRDefault="00A16A0C">
            <w:pPr>
              <w:spacing w:before="40"/>
              <w:ind w:left="68" w:right="-7"/>
              <w:jc w:val="center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9E22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</w:tr>
      <w:tr w:rsidR="001B434A" w:rsidRPr="00785B40" w14:paraId="74D39E2A" w14:textId="77777777">
        <w:trPr>
          <w:trHeight w:val="400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24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25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26" w14:textId="77777777" w:rsidR="001B434A" w:rsidRPr="00785B40" w:rsidRDefault="00A16A0C">
            <w:pPr>
              <w:spacing w:before="40"/>
              <w:ind w:left="56"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Patente registrada em C. Computação (com carta-patente)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27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28" w14:textId="77777777" w:rsidR="001B434A" w:rsidRPr="00785B40" w:rsidRDefault="00A16A0C">
            <w:pPr>
              <w:spacing w:before="40"/>
              <w:ind w:left="68" w:right="-7"/>
              <w:jc w:val="center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9E29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</w:tr>
      <w:tr w:rsidR="001B434A" w:rsidRPr="00785B40" w14:paraId="74D39E31" w14:textId="77777777">
        <w:trPr>
          <w:trHeight w:val="400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2B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2C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2D" w14:textId="77777777" w:rsidR="001B434A" w:rsidRPr="00785B40" w:rsidRDefault="00A16A0C">
            <w:pPr>
              <w:spacing w:before="40"/>
              <w:ind w:left="56"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Registro de Software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2E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2F" w14:textId="77777777" w:rsidR="001B434A" w:rsidRPr="00785B40" w:rsidRDefault="00A16A0C">
            <w:pPr>
              <w:spacing w:before="40"/>
              <w:ind w:left="68" w:right="-7"/>
              <w:jc w:val="center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9E30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</w:tr>
      <w:tr w:rsidR="001B434A" w:rsidRPr="00785B40" w14:paraId="74D39E36" w14:textId="77777777">
        <w:trPr>
          <w:trHeight w:val="340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32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33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34" w14:textId="77777777" w:rsidR="001B434A" w:rsidRPr="00785B40" w:rsidRDefault="00A16A0C">
            <w:pPr>
              <w:spacing w:before="44"/>
              <w:ind w:right="-7"/>
              <w:jc w:val="right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b/>
                <w:color w:val="000000"/>
                <w:sz w:val="20"/>
                <w:szCs w:val="20"/>
              </w:rPr>
              <w:t>TOTAL ….................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9E35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</w:tr>
      <w:tr w:rsidR="001B434A" w:rsidRPr="00785B40" w14:paraId="74D39E3A" w14:textId="77777777">
        <w:trPr>
          <w:trHeight w:val="320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37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38" w14:textId="77777777" w:rsidR="001B434A" w:rsidRPr="00785B40" w:rsidRDefault="00A16A0C">
            <w:pPr>
              <w:spacing w:before="59"/>
              <w:ind w:left="2386" w:right="-7"/>
              <w:jc w:val="right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b/>
                <w:color w:val="000000"/>
                <w:sz w:val="20"/>
                <w:szCs w:val="20"/>
              </w:rPr>
              <w:t>TOTAL NOTA CURRÍCULO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9E39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</w:tr>
    </w:tbl>
    <w:p w14:paraId="74D39E3B" w14:textId="77777777" w:rsidR="001B434A" w:rsidRPr="00785B40" w:rsidRDefault="001B434A">
      <w:pPr>
        <w:spacing w:before="3"/>
        <w:ind w:right="-7"/>
        <w:rPr>
          <w:rFonts w:ascii="Arial" w:eastAsia="Times" w:hAnsi="Arial" w:cs="Arial"/>
          <w:color w:val="000000"/>
          <w:sz w:val="20"/>
          <w:szCs w:val="20"/>
        </w:rPr>
      </w:pPr>
    </w:p>
    <w:tbl>
      <w:tblPr>
        <w:tblStyle w:val="Style115"/>
        <w:tblW w:w="9641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752"/>
        <w:gridCol w:w="7666"/>
        <w:gridCol w:w="1223"/>
      </w:tblGrid>
      <w:tr w:rsidR="001B434A" w:rsidRPr="00785B40" w14:paraId="74D39E3D" w14:textId="77777777" w:rsidTr="00066722">
        <w:trPr>
          <w:trHeight w:val="340"/>
        </w:trPr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4D39E3C" w14:textId="77777777" w:rsidR="001B434A" w:rsidRPr="00785B40" w:rsidRDefault="00A16A0C">
            <w:pPr>
              <w:spacing w:before="68"/>
              <w:ind w:left="3210" w:right="-7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b/>
                <w:color w:val="000000"/>
                <w:sz w:val="20"/>
                <w:szCs w:val="20"/>
              </w:rPr>
              <w:t>ARGUIÇÃO ORAL</w:t>
            </w:r>
          </w:p>
        </w:tc>
      </w:tr>
      <w:tr w:rsidR="001B434A" w:rsidRPr="00785B40" w14:paraId="74D39E41" w14:textId="77777777" w:rsidTr="00066722">
        <w:trPr>
          <w:trHeight w:val="300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D39E3E" w14:textId="77777777" w:rsidR="001B434A" w:rsidRPr="00785B40" w:rsidRDefault="00A16A0C">
            <w:pPr>
              <w:ind w:left="2" w:right="-7" w:hanging="2"/>
              <w:jc w:val="center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b/>
                <w:color w:val="000000"/>
                <w:sz w:val="20"/>
                <w:szCs w:val="20"/>
              </w:rPr>
              <w:t>NAR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D39E3F" w14:textId="77777777" w:rsidR="001B434A" w:rsidRPr="00785B40" w:rsidRDefault="00A16A0C">
            <w:pPr>
              <w:spacing w:before="46"/>
              <w:ind w:left="2" w:right="-7" w:hanging="2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D39E40" w14:textId="77777777" w:rsidR="001B434A" w:rsidRPr="00785B40" w:rsidRDefault="00A16A0C">
            <w:pPr>
              <w:spacing w:before="46"/>
              <w:ind w:left="1" w:right="-7" w:hanging="1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sz w:val="20"/>
                <w:szCs w:val="20"/>
              </w:rPr>
              <w:t>MÉDIA NOTAS</w:t>
            </w:r>
          </w:p>
        </w:tc>
      </w:tr>
      <w:tr w:rsidR="001B434A" w:rsidRPr="00785B40" w14:paraId="74D39E4A" w14:textId="77777777" w:rsidTr="00066722">
        <w:trPr>
          <w:trHeight w:val="364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D39E42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D39E43" w14:textId="77777777" w:rsidR="001B434A" w:rsidRPr="00785B40" w:rsidRDefault="00A16A0C">
            <w:pPr>
              <w:spacing w:before="40"/>
              <w:ind w:left="2" w:right="-7" w:hanging="2"/>
              <w:rPr>
                <w:rFonts w:ascii="Arial" w:eastAsia="Times" w:hAnsi="Arial" w:cs="Arial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sz w:val="20"/>
                <w:szCs w:val="20"/>
              </w:rPr>
              <w:t xml:space="preserve">Critérios: </w:t>
            </w:r>
          </w:p>
          <w:p w14:paraId="74D39E44" w14:textId="77777777" w:rsidR="001B434A" w:rsidRPr="00785B40" w:rsidRDefault="00A16A0C">
            <w:pPr>
              <w:spacing w:before="40"/>
              <w:ind w:left="2" w:right="-7" w:hanging="2"/>
              <w:rPr>
                <w:rFonts w:ascii="Arial" w:eastAsia="Times" w:hAnsi="Arial" w:cs="Arial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sz w:val="20"/>
                <w:szCs w:val="20"/>
              </w:rPr>
              <w:lastRenderedPageBreak/>
              <w:t>a) Clareza das respostas aos questionamentos da banca: peso 0,2</w:t>
            </w:r>
          </w:p>
          <w:p w14:paraId="74D39E45" w14:textId="77777777" w:rsidR="001B434A" w:rsidRPr="00785B40" w:rsidRDefault="00A16A0C">
            <w:pPr>
              <w:spacing w:before="40"/>
              <w:ind w:left="2" w:right="-7" w:hanging="2"/>
              <w:rPr>
                <w:rFonts w:ascii="Arial" w:eastAsia="Times" w:hAnsi="Arial" w:cs="Arial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sz w:val="20"/>
                <w:szCs w:val="20"/>
              </w:rPr>
              <w:t>b) Conhecimento da linha de pesquisa (LP): peso 0,2</w:t>
            </w:r>
          </w:p>
          <w:p w14:paraId="74D39E46" w14:textId="77777777" w:rsidR="001B434A" w:rsidRPr="00785B40" w:rsidRDefault="00A16A0C">
            <w:pPr>
              <w:spacing w:before="40"/>
              <w:ind w:left="2" w:right="-7" w:hanging="2"/>
              <w:rPr>
                <w:rFonts w:ascii="Arial" w:eastAsia="Times" w:hAnsi="Arial" w:cs="Arial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sz w:val="20"/>
                <w:szCs w:val="20"/>
              </w:rPr>
              <w:t>c) Interação da trajetória acadêmica/profissional com a LP: peso 0,2</w:t>
            </w:r>
          </w:p>
          <w:p w14:paraId="74D39E47" w14:textId="77777777" w:rsidR="001B434A" w:rsidRPr="00785B40" w:rsidRDefault="00A16A0C">
            <w:pPr>
              <w:spacing w:before="40"/>
              <w:ind w:left="2" w:right="-7" w:hanging="2"/>
              <w:rPr>
                <w:rFonts w:ascii="Arial" w:eastAsia="Times" w:hAnsi="Arial" w:cs="Arial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sz w:val="20"/>
                <w:szCs w:val="20"/>
              </w:rPr>
              <w:t>d) Disposição, compromisso, dedicação ao curso e interesse para o crescimento acadêmico: peso 0,2</w:t>
            </w:r>
          </w:p>
          <w:p w14:paraId="74D39E48" w14:textId="1B3DD928" w:rsidR="001B434A" w:rsidRPr="00785B40" w:rsidRDefault="00A16A0C">
            <w:pPr>
              <w:spacing w:before="40"/>
              <w:ind w:left="2" w:right="-7" w:hanging="2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sz w:val="20"/>
                <w:szCs w:val="20"/>
              </w:rPr>
              <w:t>e) Qualidade da escrita da Carta de Intenção: peso 0,2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D39E49" w14:textId="77777777" w:rsidR="001B434A" w:rsidRPr="00785B40" w:rsidRDefault="001B434A">
            <w:pPr>
              <w:ind w:left="2" w:right="-7" w:hanging="2"/>
              <w:jc w:val="center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</w:tr>
      <w:tr w:rsidR="001B434A" w:rsidRPr="00785B40" w14:paraId="74D39E4E" w14:textId="77777777" w:rsidTr="00066722">
        <w:trPr>
          <w:trHeight w:val="300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D39E4B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D39E4C" w14:textId="77777777" w:rsidR="001B434A" w:rsidRPr="00785B40" w:rsidRDefault="00A16A0C">
            <w:pPr>
              <w:spacing w:before="51"/>
              <w:ind w:left="2" w:right="-7" w:hanging="2"/>
              <w:jc w:val="right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b/>
                <w:color w:val="000000"/>
                <w:sz w:val="20"/>
                <w:szCs w:val="20"/>
              </w:rPr>
              <w:t>TOTAL ….................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D39E4D" w14:textId="77777777" w:rsidR="001B434A" w:rsidRPr="00785B40" w:rsidRDefault="001B434A">
            <w:pPr>
              <w:ind w:left="2" w:right="-7" w:hanging="2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</w:tr>
    </w:tbl>
    <w:p w14:paraId="74D39E4F" w14:textId="77777777" w:rsidR="001B434A" w:rsidRPr="00785B40" w:rsidRDefault="001B434A">
      <w:pPr>
        <w:ind w:right="-7"/>
        <w:rPr>
          <w:rFonts w:ascii="Arial" w:eastAsia="Times" w:hAnsi="Arial" w:cs="Arial"/>
          <w:sz w:val="20"/>
          <w:szCs w:val="20"/>
        </w:rPr>
        <w:sectPr w:rsidR="001B434A" w:rsidRPr="00785B40">
          <w:type w:val="continuous"/>
          <w:pgSz w:w="11906" w:h="16838"/>
          <w:pgMar w:top="1985" w:right="1134" w:bottom="1134" w:left="1134" w:header="567" w:footer="720" w:gutter="0"/>
          <w:cols w:space="720"/>
        </w:sectPr>
      </w:pPr>
    </w:p>
    <w:tbl>
      <w:tblPr>
        <w:tblStyle w:val="Style116"/>
        <w:tblW w:w="9695" w:type="dxa"/>
        <w:tblInd w:w="151" w:type="dxa"/>
        <w:tblLayout w:type="fixed"/>
        <w:tblLook w:val="04A0" w:firstRow="1" w:lastRow="0" w:firstColumn="1" w:lastColumn="0" w:noHBand="0" w:noVBand="1"/>
      </w:tblPr>
      <w:tblGrid>
        <w:gridCol w:w="2760"/>
        <w:gridCol w:w="1706"/>
        <w:gridCol w:w="2271"/>
        <w:gridCol w:w="2958"/>
      </w:tblGrid>
      <w:tr w:rsidR="001B434A" w:rsidRPr="00785B40" w14:paraId="74D39E53" w14:textId="77777777">
        <w:trPr>
          <w:trHeight w:val="340"/>
        </w:trPr>
        <w:tc>
          <w:tcPr>
            <w:tcW w:w="9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4D39E52" w14:textId="77777777" w:rsidR="001B434A" w:rsidRPr="00785B40" w:rsidRDefault="00A16A0C" w:rsidP="00066722">
            <w:pPr>
              <w:spacing w:before="68"/>
              <w:ind w:left="-135" w:right="-7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b/>
                <w:color w:val="000000"/>
                <w:sz w:val="20"/>
                <w:szCs w:val="20"/>
              </w:rPr>
              <w:t>MÉDIA FINAL</w:t>
            </w:r>
          </w:p>
        </w:tc>
      </w:tr>
      <w:tr w:rsidR="001B434A" w:rsidRPr="00785B40" w14:paraId="74D39E58" w14:textId="77777777">
        <w:trPr>
          <w:trHeight w:val="34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54" w14:textId="167AF382" w:rsidR="001B434A" w:rsidRPr="00785B40" w:rsidRDefault="00066722">
            <w:pPr>
              <w:spacing w:before="47"/>
              <w:ind w:left="569"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55" w14:textId="776DF71C" w:rsidR="001B434A" w:rsidRPr="00785B40" w:rsidRDefault="00066722">
            <w:pPr>
              <w:spacing w:before="47"/>
              <w:ind w:right="-7"/>
              <w:jc w:val="center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Pontuação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56" w14:textId="3916E90A" w:rsidR="001B434A" w:rsidRPr="00785B40" w:rsidRDefault="00066722" w:rsidP="00066722">
            <w:pPr>
              <w:spacing w:before="47"/>
              <w:ind w:left="372" w:right="-7" w:hanging="430"/>
              <w:jc w:val="center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Multiplicador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9E57" w14:textId="2439DD62" w:rsidR="001B434A" w:rsidRPr="00785B40" w:rsidRDefault="00066722" w:rsidP="00066722">
            <w:pPr>
              <w:spacing w:before="47"/>
              <w:ind w:left="-61" w:right="-7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Nota</w:t>
            </w:r>
          </w:p>
        </w:tc>
      </w:tr>
      <w:tr w:rsidR="001B434A" w:rsidRPr="00785B40" w14:paraId="74D39E5D" w14:textId="77777777">
        <w:trPr>
          <w:trHeight w:val="34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59" w14:textId="77777777" w:rsidR="001B434A" w:rsidRPr="00785B40" w:rsidRDefault="00A16A0C">
            <w:pPr>
              <w:spacing w:before="46"/>
              <w:ind w:left="55"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Nota do Rendimento Escolar – NRE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5A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5B" w14:textId="77777777" w:rsidR="001B434A" w:rsidRPr="00785B40" w:rsidRDefault="00A16A0C">
            <w:pPr>
              <w:spacing w:before="51"/>
              <w:ind w:left="372" w:right="-7"/>
              <w:jc w:val="center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b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9E5C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</w:tr>
      <w:tr w:rsidR="001B434A" w:rsidRPr="00785B40" w14:paraId="74D39E62" w14:textId="77777777">
        <w:trPr>
          <w:trHeight w:val="34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5E" w14:textId="77777777" w:rsidR="001B434A" w:rsidRPr="00785B40" w:rsidRDefault="00A16A0C">
            <w:pPr>
              <w:spacing w:before="46"/>
              <w:ind w:left="55"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Nota do Currículo – NC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5F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60" w14:textId="77777777" w:rsidR="001B434A" w:rsidRPr="00785B40" w:rsidRDefault="00A16A0C">
            <w:pPr>
              <w:spacing w:before="51"/>
              <w:ind w:left="372" w:right="-7"/>
              <w:jc w:val="center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b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9E61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</w:tr>
      <w:tr w:rsidR="001B434A" w:rsidRPr="00785B40" w14:paraId="74D39E67" w14:textId="77777777">
        <w:trPr>
          <w:trHeight w:val="34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63" w14:textId="77777777" w:rsidR="001B434A" w:rsidRPr="00785B40" w:rsidRDefault="00A16A0C">
            <w:pPr>
              <w:spacing w:before="46"/>
              <w:ind w:left="55"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Nota da Arguição Oral - NAR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64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65" w14:textId="77777777" w:rsidR="001B434A" w:rsidRPr="00785B40" w:rsidRDefault="00A16A0C">
            <w:pPr>
              <w:spacing w:before="51"/>
              <w:ind w:left="372" w:right="-7"/>
              <w:jc w:val="center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b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9E66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</w:tr>
      <w:tr w:rsidR="001B434A" w:rsidRPr="00785B40" w14:paraId="74D39E6A" w14:textId="77777777">
        <w:trPr>
          <w:trHeight w:val="340"/>
        </w:trPr>
        <w:tc>
          <w:tcPr>
            <w:tcW w:w="6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68" w14:textId="77777777" w:rsidR="001B434A" w:rsidRPr="00785B40" w:rsidRDefault="00A16A0C">
            <w:pPr>
              <w:spacing w:before="51"/>
              <w:ind w:right="-7"/>
              <w:jc w:val="right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b/>
                <w:color w:val="000000"/>
                <w:sz w:val="20"/>
                <w:szCs w:val="20"/>
              </w:rPr>
              <w:t>TOTAL ….................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9E69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</w:tr>
    </w:tbl>
    <w:p w14:paraId="74D39E6B" w14:textId="77777777" w:rsidR="001B434A" w:rsidRPr="00785B40" w:rsidRDefault="001B434A">
      <w:pPr>
        <w:ind w:right="-7"/>
        <w:rPr>
          <w:rFonts w:ascii="Arial" w:eastAsia="Times" w:hAnsi="Arial" w:cs="Arial"/>
          <w:color w:val="000000"/>
          <w:sz w:val="20"/>
          <w:szCs w:val="20"/>
        </w:rPr>
      </w:pPr>
    </w:p>
    <w:p w14:paraId="74D39E6C" w14:textId="77777777" w:rsidR="001B434A" w:rsidRPr="00785B40" w:rsidRDefault="00A16A0C">
      <w:pPr>
        <w:ind w:right="-7"/>
        <w:rPr>
          <w:rFonts w:ascii="Arial" w:eastAsia="Times" w:hAnsi="Arial" w:cs="Arial"/>
          <w:color w:val="000000"/>
          <w:sz w:val="20"/>
          <w:szCs w:val="20"/>
        </w:rPr>
      </w:pPr>
      <w:r w:rsidRPr="00785B40">
        <w:rPr>
          <w:rFonts w:ascii="Arial" w:eastAsia="Times" w:hAnsi="Arial" w:cs="Arial"/>
          <w:color w:val="000000"/>
          <w:sz w:val="20"/>
          <w:szCs w:val="20"/>
        </w:rPr>
        <w:t xml:space="preserve"> </w:t>
      </w:r>
    </w:p>
    <w:p w14:paraId="74D39E6D" w14:textId="77777777" w:rsidR="001B434A" w:rsidRPr="00785B40" w:rsidRDefault="001B434A">
      <w:pPr>
        <w:ind w:right="-7"/>
        <w:rPr>
          <w:rFonts w:ascii="Arial" w:eastAsia="Times" w:hAnsi="Arial" w:cs="Arial"/>
          <w:color w:val="000000"/>
          <w:sz w:val="20"/>
          <w:szCs w:val="20"/>
        </w:rPr>
      </w:pPr>
    </w:p>
    <w:p w14:paraId="74D39E6E" w14:textId="54D0F6EC" w:rsidR="00785B40" w:rsidRDefault="00785B40">
      <w:pPr>
        <w:widowControl/>
        <w:spacing w:after="0" w:line="240" w:lineRule="auto"/>
        <w:rPr>
          <w:rFonts w:ascii="Arial" w:eastAsia="Times" w:hAnsi="Arial" w:cs="Arial"/>
          <w:color w:val="000000"/>
          <w:sz w:val="20"/>
          <w:szCs w:val="20"/>
        </w:rPr>
      </w:pPr>
      <w:r>
        <w:rPr>
          <w:rFonts w:ascii="Arial" w:eastAsia="Times" w:hAnsi="Arial" w:cs="Arial"/>
          <w:color w:val="000000"/>
          <w:sz w:val="20"/>
          <w:szCs w:val="20"/>
        </w:rPr>
        <w:br w:type="page"/>
      </w:r>
    </w:p>
    <w:p w14:paraId="74D39E77" w14:textId="77777777" w:rsidR="001B434A" w:rsidRPr="00785B40" w:rsidRDefault="00A16A0C">
      <w:pPr>
        <w:ind w:right="-7"/>
        <w:jc w:val="center"/>
        <w:rPr>
          <w:rFonts w:ascii="Arial" w:eastAsia="Times" w:hAnsi="Arial" w:cs="Arial"/>
          <w:b/>
          <w:sz w:val="20"/>
          <w:szCs w:val="20"/>
        </w:rPr>
      </w:pPr>
      <w:r w:rsidRPr="00785B40">
        <w:rPr>
          <w:rFonts w:ascii="Arial" w:eastAsia="Times" w:hAnsi="Arial" w:cs="Arial"/>
          <w:b/>
          <w:sz w:val="20"/>
          <w:szCs w:val="20"/>
        </w:rPr>
        <w:lastRenderedPageBreak/>
        <w:t xml:space="preserve">ANEXO 2 – RELAÇÃO DE DOCENTES COM </w:t>
      </w:r>
    </w:p>
    <w:p w14:paraId="74D39E78" w14:textId="77777777" w:rsidR="001B434A" w:rsidRPr="00785B40" w:rsidRDefault="00A16A0C">
      <w:pPr>
        <w:ind w:right="-7"/>
        <w:jc w:val="center"/>
        <w:rPr>
          <w:rFonts w:ascii="Arial" w:eastAsia="Times" w:hAnsi="Arial" w:cs="Arial"/>
          <w:b/>
          <w:color w:val="000000"/>
          <w:sz w:val="20"/>
          <w:szCs w:val="20"/>
        </w:rPr>
      </w:pPr>
      <w:r w:rsidRPr="00785B40">
        <w:rPr>
          <w:rFonts w:ascii="Arial" w:eastAsia="Times" w:hAnsi="Arial" w:cs="Arial"/>
          <w:b/>
          <w:sz w:val="20"/>
          <w:szCs w:val="20"/>
        </w:rPr>
        <w:t>DISPONIBILIDADE DE ORIENTAÇÃO E SUAS LINHAS DE PESQUISA</w:t>
      </w:r>
    </w:p>
    <w:p w14:paraId="74D39E79" w14:textId="77777777" w:rsidR="001B434A" w:rsidRPr="00785B40" w:rsidRDefault="001B434A">
      <w:pPr>
        <w:ind w:right="-7"/>
        <w:rPr>
          <w:rFonts w:ascii="Arial" w:eastAsia="Times" w:hAnsi="Arial" w:cs="Arial"/>
          <w:b/>
          <w:color w:val="000000"/>
          <w:sz w:val="20"/>
          <w:szCs w:val="20"/>
        </w:rPr>
      </w:pPr>
    </w:p>
    <w:tbl>
      <w:tblPr>
        <w:tblStyle w:val="Style117"/>
        <w:tblW w:w="933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095"/>
        <w:gridCol w:w="5235"/>
      </w:tblGrid>
      <w:tr w:rsidR="001B434A" w:rsidRPr="00785B40" w14:paraId="74D39E7B" w14:textId="77777777">
        <w:trPr>
          <w:trHeight w:val="480"/>
          <w:jc w:val="center"/>
        </w:trPr>
        <w:tc>
          <w:tcPr>
            <w:tcW w:w="9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4D39E7A" w14:textId="77777777" w:rsidR="001B434A" w:rsidRPr="00785B40" w:rsidRDefault="00A16A0C">
            <w:pPr>
              <w:ind w:right="-7"/>
              <w:jc w:val="center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b/>
                <w:sz w:val="20"/>
                <w:szCs w:val="20"/>
              </w:rPr>
              <w:t>Linha de Pesquisa: Engenharia de Software e Sistemas Computacionais</w:t>
            </w:r>
          </w:p>
        </w:tc>
      </w:tr>
      <w:tr w:rsidR="001B434A" w:rsidRPr="00785B40" w14:paraId="74D39E7E" w14:textId="77777777">
        <w:trPr>
          <w:trHeight w:val="480"/>
          <w:jc w:val="center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4D39E7C" w14:textId="77777777" w:rsidR="001B434A" w:rsidRPr="00785B40" w:rsidRDefault="00A16A0C">
            <w:pPr>
              <w:ind w:left="2" w:right="-7" w:hanging="2"/>
              <w:jc w:val="center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b/>
                <w:color w:val="000000"/>
                <w:sz w:val="20"/>
                <w:szCs w:val="20"/>
              </w:rPr>
              <w:t>Docente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4D39E7D" w14:textId="77777777" w:rsidR="001B434A" w:rsidRPr="00785B40" w:rsidRDefault="00A16A0C">
            <w:pPr>
              <w:ind w:left="2" w:right="-7" w:hanging="2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b/>
                <w:sz w:val="20"/>
                <w:szCs w:val="20"/>
              </w:rPr>
              <w:t>Temas de Interesse</w:t>
            </w:r>
          </w:p>
        </w:tc>
      </w:tr>
      <w:tr w:rsidR="001B434A" w:rsidRPr="00785B40" w14:paraId="74D39E81" w14:textId="77777777">
        <w:trPr>
          <w:trHeight w:val="340"/>
          <w:jc w:val="center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245C1" w14:textId="77777777" w:rsidR="00066722" w:rsidRPr="00785B40" w:rsidRDefault="00A16A0C">
            <w:pPr>
              <w:spacing w:before="43"/>
              <w:ind w:left="2" w:right="-7"/>
              <w:rPr>
                <w:rFonts w:ascii="Arial" w:eastAsia="Times" w:hAnsi="Arial" w:cs="Arial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sz w:val="20"/>
                <w:szCs w:val="20"/>
              </w:rPr>
              <w:t xml:space="preserve">Bruno de Sousa Monteiro </w:t>
            </w:r>
          </w:p>
          <w:p w14:paraId="74D39E7F" w14:textId="0CE33D45" w:rsidR="001B434A" w:rsidRPr="00785B40" w:rsidRDefault="00A16A0C">
            <w:pPr>
              <w:spacing w:before="43"/>
              <w:ind w:left="2" w:right="-7"/>
              <w:rPr>
                <w:rFonts w:ascii="Arial" w:eastAsia="Times" w:hAnsi="Arial" w:cs="Arial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sz w:val="20"/>
                <w:szCs w:val="20"/>
              </w:rPr>
              <w:t>(1 vaga)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39E80" w14:textId="77777777" w:rsidR="001B434A" w:rsidRPr="00785B40" w:rsidRDefault="00A16A0C">
            <w:pPr>
              <w:widowControl/>
              <w:spacing w:after="0" w:line="240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sz w:val="20"/>
                <w:szCs w:val="20"/>
              </w:rPr>
              <w:t>1 - Desenvolvimento de Plataforma de Aprendizagem Ubíqua</w:t>
            </w:r>
          </w:p>
        </w:tc>
      </w:tr>
      <w:tr w:rsidR="001B434A" w:rsidRPr="00785B40" w14:paraId="74D39E84" w14:textId="77777777">
        <w:trPr>
          <w:trHeight w:val="340"/>
          <w:jc w:val="center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54CD7" w14:textId="77777777" w:rsidR="00066722" w:rsidRPr="00785B40" w:rsidRDefault="00A16A0C">
            <w:pPr>
              <w:spacing w:before="43"/>
              <w:ind w:left="2" w:right="-7"/>
              <w:rPr>
                <w:rFonts w:ascii="Arial" w:eastAsia="Times" w:hAnsi="Arial" w:cs="Arial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sz w:val="20"/>
                <w:szCs w:val="20"/>
              </w:rPr>
              <w:t>Silvio Roberto Fernandes de Araújo</w:t>
            </w:r>
          </w:p>
          <w:p w14:paraId="74D39E82" w14:textId="46752FBD" w:rsidR="001B434A" w:rsidRPr="00785B40" w:rsidRDefault="00A16A0C">
            <w:pPr>
              <w:spacing w:before="43"/>
              <w:ind w:left="2" w:right="-7"/>
              <w:rPr>
                <w:rFonts w:ascii="Arial" w:eastAsia="Times" w:hAnsi="Arial" w:cs="Arial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sz w:val="20"/>
                <w:szCs w:val="20"/>
              </w:rPr>
              <w:t>(1 vaga)</w:t>
            </w:r>
          </w:p>
        </w:tc>
        <w:bookmarkEnd w:id="0"/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39E83" w14:textId="77777777" w:rsidR="001B434A" w:rsidRPr="00785B40" w:rsidRDefault="00A16A0C">
            <w:pPr>
              <w:widowControl/>
              <w:spacing w:after="0" w:line="240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sz w:val="20"/>
                <w:szCs w:val="20"/>
              </w:rPr>
              <w:t>1 - Veículos aéreos não tripulados</w:t>
            </w:r>
          </w:p>
        </w:tc>
      </w:tr>
      <w:tr w:rsidR="001B434A" w:rsidRPr="00785B40" w14:paraId="74D39E89" w14:textId="77777777">
        <w:trPr>
          <w:trHeight w:val="340"/>
          <w:jc w:val="center"/>
        </w:trPr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A88EA" w14:textId="77777777" w:rsidR="00066722" w:rsidRPr="00785B40" w:rsidRDefault="00A16A0C">
            <w:pPr>
              <w:spacing w:before="43"/>
              <w:ind w:left="2" w:right="-7"/>
              <w:rPr>
                <w:rFonts w:ascii="Arial" w:eastAsia="Times" w:hAnsi="Arial" w:cs="Arial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sz w:val="20"/>
                <w:szCs w:val="20"/>
              </w:rPr>
              <w:t xml:space="preserve">Francisco Milton Mendes Neto </w:t>
            </w:r>
          </w:p>
          <w:p w14:paraId="74D39E85" w14:textId="7E518C26" w:rsidR="001B434A" w:rsidRPr="00785B40" w:rsidRDefault="00A16A0C">
            <w:pPr>
              <w:spacing w:before="43"/>
              <w:ind w:left="2" w:right="-7"/>
              <w:rPr>
                <w:rFonts w:ascii="Arial" w:eastAsia="Times" w:hAnsi="Arial" w:cs="Arial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sz w:val="20"/>
                <w:szCs w:val="20"/>
              </w:rPr>
              <w:t xml:space="preserve"> (3 vagas)</w:t>
            </w:r>
          </w:p>
        </w:tc>
        <w:tc>
          <w:tcPr>
            <w:tcW w:w="5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39E86" w14:textId="77777777" w:rsidR="001B434A" w:rsidRPr="00785B40" w:rsidRDefault="00A16A0C">
            <w:pPr>
              <w:widowControl/>
              <w:spacing w:after="0" w:line="240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sz w:val="20"/>
                <w:szCs w:val="20"/>
              </w:rPr>
              <w:t>1 - Informática Aplicada à Saúde </w:t>
            </w:r>
          </w:p>
          <w:p w14:paraId="74D39E87" w14:textId="77777777" w:rsidR="001B434A" w:rsidRPr="00785B40" w:rsidRDefault="00A16A0C">
            <w:pPr>
              <w:widowControl/>
              <w:spacing w:after="0" w:line="240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sz w:val="20"/>
                <w:szCs w:val="20"/>
              </w:rPr>
              <w:t>2 - Informática Aplicada ao Turismo, Educação Patrimonial, Aprendizagem Ubíqua </w:t>
            </w:r>
          </w:p>
          <w:p w14:paraId="74D39E88" w14:textId="77777777" w:rsidR="001B434A" w:rsidRPr="00785B40" w:rsidRDefault="00A16A0C">
            <w:pPr>
              <w:widowControl/>
              <w:spacing w:after="0" w:line="240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sz w:val="20"/>
                <w:szCs w:val="20"/>
              </w:rPr>
              <w:t>3 - Informática Aplicada ao Agro</w:t>
            </w:r>
          </w:p>
        </w:tc>
      </w:tr>
      <w:tr w:rsidR="001B434A" w:rsidRPr="00785B40" w14:paraId="74D39E8B" w14:textId="77777777">
        <w:trPr>
          <w:trHeight w:val="615"/>
          <w:jc w:val="center"/>
        </w:trPr>
        <w:tc>
          <w:tcPr>
            <w:tcW w:w="9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4D39E8A" w14:textId="77777777" w:rsidR="001B434A" w:rsidRPr="00785B40" w:rsidRDefault="00A16A0C">
            <w:pPr>
              <w:ind w:right="-7"/>
              <w:jc w:val="center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b/>
                <w:sz w:val="20"/>
                <w:szCs w:val="20"/>
              </w:rPr>
              <w:t>Linha de Pesquisa: Otimização e Inteligência Computacional</w:t>
            </w:r>
          </w:p>
        </w:tc>
      </w:tr>
      <w:tr w:rsidR="001B434A" w:rsidRPr="00785B40" w14:paraId="74D39E8E" w14:textId="77777777">
        <w:trPr>
          <w:trHeight w:val="340"/>
          <w:jc w:val="center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4D39E8C" w14:textId="77777777" w:rsidR="001B434A" w:rsidRPr="00785B40" w:rsidRDefault="00A16A0C">
            <w:pPr>
              <w:ind w:left="2" w:right="-7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b/>
                <w:sz w:val="20"/>
                <w:szCs w:val="20"/>
              </w:rPr>
              <w:t>Docente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4D39E8D" w14:textId="77777777" w:rsidR="001B434A" w:rsidRPr="00785B40" w:rsidRDefault="00A16A0C">
            <w:pPr>
              <w:ind w:left="2" w:right="-7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b/>
                <w:sz w:val="20"/>
                <w:szCs w:val="20"/>
              </w:rPr>
              <w:t>Temas de Interesse</w:t>
            </w:r>
          </w:p>
        </w:tc>
      </w:tr>
      <w:tr w:rsidR="001B434A" w:rsidRPr="00785B40" w14:paraId="74D39E92" w14:textId="77777777">
        <w:trPr>
          <w:trHeight w:val="340"/>
          <w:jc w:val="center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82770" w14:textId="77777777" w:rsidR="00066722" w:rsidRPr="00785B40" w:rsidRDefault="00A16A0C">
            <w:pPr>
              <w:spacing w:before="43"/>
              <w:ind w:left="2" w:right="-7"/>
              <w:rPr>
                <w:rFonts w:ascii="Arial" w:eastAsia="Times" w:hAnsi="Arial" w:cs="Arial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sz w:val="20"/>
                <w:szCs w:val="20"/>
              </w:rPr>
              <w:t xml:space="preserve">Fábio Francisco da Costa Fontes       </w:t>
            </w:r>
          </w:p>
          <w:p w14:paraId="74D39E8F" w14:textId="462AADBE" w:rsidR="001B434A" w:rsidRPr="00785B40" w:rsidRDefault="00A16A0C">
            <w:pPr>
              <w:spacing w:before="43"/>
              <w:ind w:left="2" w:right="-7"/>
              <w:rPr>
                <w:rFonts w:ascii="Arial" w:eastAsia="Times" w:hAnsi="Arial" w:cs="Arial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sz w:val="20"/>
                <w:szCs w:val="20"/>
              </w:rPr>
              <w:t xml:space="preserve"> (1 vaga)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39E90" w14:textId="2FEAD7F0" w:rsidR="001B434A" w:rsidRPr="00785B40" w:rsidRDefault="00A16A0C">
            <w:pPr>
              <w:widowControl/>
              <w:spacing w:after="0" w:line="240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sz w:val="20"/>
                <w:szCs w:val="20"/>
              </w:rPr>
              <w:t xml:space="preserve">1 - </w:t>
            </w:r>
            <w:r w:rsidR="00066722" w:rsidRPr="00785B40">
              <w:rPr>
                <w:rFonts w:ascii="Arial" w:eastAsia="Times" w:hAnsi="Arial" w:cs="Arial"/>
                <w:sz w:val="20"/>
                <w:szCs w:val="20"/>
              </w:rPr>
              <w:t>O</w:t>
            </w:r>
            <w:r w:rsidRPr="00785B40">
              <w:rPr>
                <w:rFonts w:ascii="Arial" w:eastAsia="Times" w:hAnsi="Arial" w:cs="Arial"/>
                <w:sz w:val="20"/>
                <w:szCs w:val="20"/>
              </w:rPr>
              <w:t>timização na área de saúde</w:t>
            </w:r>
          </w:p>
          <w:p w14:paraId="74D39E91" w14:textId="77777777" w:rsidR="001B434A" w:rsidRPr="00785B40" w:rsidRDefault="001B434A">
            <w:pPr>
              <w:widowControl/>
              <w:spacing w:after="0" w:line="240" w:lineRule="auto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1B434A" w:rsidRPr="00785B40" w14:paraId="74D39E96" w14:textId="77777777">
        <w:trPr>
          <w:trHeight w:val="340"/>
          <w:jc w:val="center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9BEEC" w14:textId="77777777" w:rsidR="00066722" w:rsidRPr="00785B40" w:rsidRDefault="00A16A0C">
            <w:pPr>
              <w:spacing w:before="43"/>
              <w:ind w:left="2" w:right="-7"/>
              <w:rPr>
                <w:rFonts w:ascii="Arial" w:eastAsia="Times" w:hAnsi="Arial" w:cs="Arial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sz w:val="20"/>
                <w:szCs w:val="20"/>
              </w:rPr>
              <w:t>Leiva Casemiro Oliveira</w:t>
            </w:r>
          </w:p>
          <w:p w14:paraId="74D39E93" w14:textId="46EDF696" w:rsidR="001B434A" w:rsidRPr="00785B40" w:rsidRDefault="00A16A0C">
            <w:pPr>
              <w:spacing w:before="43"/>
              <w:ind w:left="2" w:right="-7"/>
              <w:rPr>
                <w:rFonts w:ascii="Arial" w:eastAsia="Times" w:hAnsi="Arial" w:cs="Arial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sz w:val="20"/>
                <w:szCs w:val="20"/>
              </w:rPr>
              <w:t xml:space="preserve"> (2 vagas)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39E94" w14:textId="77777777" w:rsidR="001B434A" w:rsidRPr="00785B40" w:rsidRDefault="00A16A0C">
            <w:pPr>
              <w:widowControl/>
              <w:spacing w:after="0" w:line="240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sz w:val="20"/>
                <w:szCs w:val="20"/>
              </w:rPr>
              <w:t>1- Desenvolvimento de Sistema web para monitoramento de geração de energia fotovoltaica.</w:t>
            </w:r>
          </w:p>
          <w:p w14:paraId="74D39E95" w14:textId="77777777" w:rsidR="001B434A" w:rsidRPr="00785B40" w:rsidRDefault="00A16A0C">
            <w:pPr>
              <w:spacing w:after="0" w:line="240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sz w:val="20"/>
                <w:szCs w:val="20"/>
              </w:rPr>
              <w:t>2- Desenvolvimento de soluções para indústria 5.0</w:t>
            </w:r>
          </w:p>
        </w:tc>
      </w:tr>
      <w:tr w:rsidR="001B434A" w:rsidRPr="00785B40" w14:paraId="74D39E9B" w14:textId="77777777">
        <w:trPr>
          <w:trHeight w:val="340"/>
          <w:jc w:val="center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AD03F" w14:textId="77777777" w:rsidR="00066722" w:rsidRPr="00785B40" w:rsidRDefault="00A16A0C">
            <w:pPr>
              <w:spacing w:before="43"/>
              <w:ind w:left="2" w:right="-7"/>
              <w:rPr>
                <w:rFonts w:ascii="Arial" w:eastAsia="Times" w:hAnsi="Arial" w:cs="Arial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sz w:val="20"/>
                <w:szCs w:val="20"/>
              </w:rPr>
              <w:t xml:space="preserve">Sebastião Emidio Alves Filho       </w:t>
            </w:r>
          </w:p>
          <w:p w14:paraId="74D39E97" w14:textId="663251C9" w:rsidR="001B434A" w:rsidRPr="00785B40" w:rsidRDefault="00A16A0C">
            <w:pPr>
              <w:spacing w:before="43"/>
              <w:ind w:left="2" w:right="-7"/>
              <w:rPr>
                <w:rFonts w:ascii="Arial" w:eastAsia="Times" w:hAnsi="Arial" w:cs="Arial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sz w:val="20"/>
                <w:szCs w:val="20"/>
              </w:rPr>
              <w:t xml:space="preserve"> (3 vagas)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39E98" w14:textId="77777777" w:rsidR="001B434A" w:rsidRPr="00785B40" w:rsidRDefault="00A16A0C">
            <w:pPr>
              <w:widowControl/>
              <w:spacing w:after="0" w:line="240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sz w:val="20"/>
                <w:szCs w:val="20"/>
              </w:rPr>
              <w:t>1 - Análise de dados de imagens de fisioterapia;</w:t>
            </w:r>
          </w:p>
          <w:p w14:paraId="74D39E99" w14:textId="77777777" w:rsidR="001B434A" w:rsidRPr="00785B40" w:rsidRDefault="00A16A0C">
            <w:pPr>
              <w:widowControl/>
              <w:spacing w:after="0" w:line="240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sz w:val="20"/>
                <w:szCs w:val="20"/>
              </w:rPr>
              <w:t>2 - Ciência de dados aplicada na resolução de problemas em empresas;</w:t>
            </w:r>
          </w:p>
          <w:p w14:paraId="74D39E9A" w14:textId="77777777" w:rsidR="001B434A" w:rsidRPr="00785B40" w:rsidRDefault="00A16A0C">
            <w:pPr>
              <w:widowControl/>
              <w:spacing w:after="0" w:line="240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sz w:val="20"/>
                <w:szCs w:val="20"/>
              </w:rPr>
              <w:t>3 - Ciência de Dados aplicada no contexto educacional.</w:t>
            </w:r>
          </w:p>
        </w:tc>
      </w:tr>
    </w:tbl>
    <w:p w14:paraId="74D39E9C" w14:textId="77777777" w:rsidR="001B434A" w:rsidRPr="00785B40" w:rsidRDefault="001B434A">
      <w:pPr>
        <w:spacing w:before="3" w:after="1"/>
        <w:ind w:right="-7"/>
        <w:rPr>
          <w:rFonts w:ascii="Arial" w:eastAsia="Times" w:hAnsi="Arial" w:cs="Arial"/>
          <w:b/>
          <w:color w:val="000000"/>
          <w:sz w:val="20"/>
          <w:szCs w:val="20"/>
        </w:rPr>
      </w:pPr>
    </w:p>
    <w:p w14:paraId="74D39E9D" w14:textId="77777777" w:rsidR="001B434A" w:rsidRPr="00785B40" w:rsidRDefault="001B434A">
      <w:pPr>
        <w:spacing w:before="3" w:after="1"/>
        <w:ind w:right="-7"/>
        <w:rPr>
          <w:rFonts w:ascii="Arial" w:eastAsia="Times" w:hAnsi="Arial" w:cs="Arial"/>
          <w:b/>
          <w:color w:val="000000"/>
          <w:sz w:val="20"/>
          <w:szCs w:val="20"/>
        </w:rPr>
      </w:pPr>
    </w:p>
    <w:p w14:paraId="74D39E9E" w14:textId="443E0C4A" w:rsidR="00785B40" w:rsidRDefault="00785B40">
      <w:pPr>
        <w:widowControl/>
        <w:spacing w:after="0" w:line="240" w:lineRule="auto"/>
        <w:rPr>
          <w:rFonts w:ascii="Arial" w:eastAsia="Times" w:hAnsi="Arial" w:cs="Arial"/>
          <w:b/>
          <w:color w:val="000000"/>
          <w:sz w:val="20"/>
          <w:szCs w:val="20"/>
        </w:rPr>
      </w:pPr>
      <w:r>
        <w:rPr>
          <w:rFonts w:ascii="Arial" w:eastAsia="Times" w:hAnsi="Arial" w:cs="Arial"/>
          <w:b/>
          <w:color w:val="000000"/>
          <w:sz w:val="20"/>
          <w:szCs w:val="20"/>
        </w:rPr>
        <w:br w:type="page"/>
      </w:r>
    </w:p>
    <w:p w14:paraId="74D39EAE" w14:textId="77777777" w:rsidR="001B434A" w:rsidRPr="00785B40" w:rsidRDefault="00A16A0C">
      <w:pPr>
        <w:ind w:right="-7"/>
        <w:jc w:val="center"/>
        <w:rPr>
          <w:rFonts w:ascii="Arial" w:eastAsia="Times" w:hAnsi="Arial" w:cs="Arial"/>
          <w:b/>
          <w:color w:val="000000"/>
          <w:sz w:val="20"/>
          <w:szCs w:val="20"/>
          <w:shd w:val="clear" w:color="auto" w:fill="FFCCCC"/>
        </w:rPr>
      </w:pPr>
      <w:r w:rsidRPr="00785B40">
        <w:rPr>
          <w:rFonts w:ascii="Arial" w:eastAsia="Times" w:hAnsi="Arial" w:cs="Arial"/>
          <w:b/>
          <w:sz w:val="20"/>
          <w:szCs w:val="20"/>
        </w:rPr>
        <w:lastRenderedPageBreak/>
        <w:t>ANEXO 3 – DIRETRIZES PARA A CARTA DE INTENÇÃO</w:t>
      </w:r>
    </w:p>
    <w:p w14:paraId="74D39EAF" w14:textId="77777777" w:rsidR="001B434A" w:rsidRPr="00785B40" w:rsidRDefault="001B434A">
      <w:pPr>
        <w:ind w:right="-7"/>
        <w:jc w:val="both"/>
        <w:rPr>
          <w:rFonts w:ascii="Arial" w:eastAsia="Times" w:hAnsi="Arial" w:cs="Arial"/>
          <w:b/>
          <w:color w:val="000000"/>
          <w:sz w:val="20"/>
          <w:szCs w:val="20"/>
          <w:shd w:val="clear" w:color="auto" w:fill="FFCCCC"/>
        </w:rPr>
      </w:pPr>
    </w:p>
    <w:p w14:paraId="74D39EB0" w14:textId="77777777" w:rsidR="001B434A" w:rsidRPr="00785B40" w:rsidRDefault="00A16A0C">
      <w:pPr>
        <w:ind w:right="-7"/>
        <w:jc w:val="both"/>
        <w:rPr>
          <w:rFonts w:ascii="Arial" w:eastAsia="Times" w:hAnsi="Arial" w:cs="Arial"/>
          <w:sz w:val="20"/>
          <w:szCs w:val="20"/>
        </w:rPr>
      </w:pPr>
      <w:r w:rsidRPr="00785B40">
        <w:rPr>
          <w:rFonts w:ascii="Arial" w:eastAsia="Times" w:hAnsi="Arial" w:cs="Arial"/>
          <w:sz w:val="20"/>
          <w:szCs w:val="20"/>
        </w:rPr>
        <w:tab/>
        <w:t xml:space="preserve">A Carta de Intenção será usada durante a etapa da arguição oral. Tendo em vista que o tempo da arguição é limitado, é através desta que o candidato poderá fornecer informações prévias que julgar relevantes. </w:t>
      </w:r>
    </w:p>
    <w:p w14:paraId="74D39EB1" w14:textId="77777777" w:rsidR="001B434A" w:rsidRPr="00785B40" w:rsidRDefault="001B434A">
      <w:pPr>
        <w:ind w:right="-7"/>
        <w:jc w:val="both"/>
        <w:rPr>
          <w:rFonts w:ascii="Arial" w:eastAsia="Times" w:hAnsi="Arial" w:cs="Arial"/>
          <w:sz w:val="20"/>
          <w:szCs w:val="20"/>
        </w:rPr>
      </w:pPr>
    </w:p>
    <w:p w14:paraId="74D39EB2" w14:textId="77777777" w:rsidR="001B434A" w:rsidRPr="00785B40" w:rsidRDefault="00A16A0C">
      <w:pPr>
        <w:ind w:right="-7"/>
        <w:jc w:val="both"/>
        <w:rPr>
          <w:rFonts w:ascii="Arial" w:eastAsia="Times" w:hAnsi="Arial" w:cs="Arial"/>
          <w:sz w:val="20"/>
          <w:szCs w:val="20"/>
        </w:rPr>
      </w:pPr>
      <w:r w:rsidRPr="00785B40">
        <w:rPr>
          <w:rFonts w:ascii="Arial" w:eastAsia="Times" w:hAnsi="Arial" w:cs="Arial"/>
          <w:sz w:val="20"/>
          <w:szCs w:val="20"/>
        </w:rPr>
        <w:t>1) OBSERVAÇÕES A SEREM SEGUIDAS SOBRE A FORMATAÇÃO</w:t>
      </w:r>
    </w:p>
    <w:p w14:paraId="74D39EB3" w14:textId="77777777" w:rsidR="001B434A" w:rsidRPr="00785B40" w:rsidRDefault="001B434A">
      <w:pPr>
        <w:ind w:right="-7"/>
        <w:jc w:val="both"/>
        <w:rPr>
          <w:rFonts w:ascii="Arial" w:eastAsia="Times" w:hAnsi="Arial" w:cs="Arial"/>
          <w:sz w:val="20"/>
          <w:szCs w:val="20"/>
        </w:rPr>
      </w:pPr>
    </w:p>
    <w:p w14:paraId="74D39EB4" w14:textId="77777777" w:rsidR="001B434A" w:rsidRPr="00785B40" w:rsidRDefault="00A16A0C">
      <w:pPr>
        <w:ind w:right="-7"/>
        <w:jc w:val="both"/>
        <w:rPr>
          <w:rFonts w:ascii="Arial" w:eastAsia="Times" w:hAnsi="Arial" w:cs="Arial"/>
          <w:sz w:val="20"/>
          <w:szCs w:val="20"/>
        </w:rPr>
      </w:pPr>
      <w:r w:rsidRPr="00785B40">
        <w:rPr>
          <w:rFonts w:ascii="Arial" w:eastAsia="Times" w:hAnsi="Arial" w:cs="Arial"/>
          <w:sz w:val="20"/>
          <w:szCs w:val="20"/>
        </w:rPr>
        <w:t>A Carta de Intenção a ser entregue deve ter no máximo 1 página e ser formatada obrigatoriamente em coluna única. O título “CARTA DE INTENÇÃO - NOME DO CANDIDATO” na primeira linha, centralizado, em fonte tamanho 14, negrito e em letras maiúsculas. Utilizar a fonte Times New Roman em todo o texto com tamanho 12; texto justificado; espaçamento entrelinhas 1,15; recuo 1,15 cm na primeira linha de cada parágrafo de todo o texto; espaçamento 6pt entre parágrafos do texto. A página deve ter 2cm de margem em todos os lados.</w:t>
      </w:r>
    </w:p>
    <w:p w14:paraId="74D39EB5" w14:textId="77777777" w:rsidR="001B434A" w:rsidRPr="00785B40" w:rsidRDefault="001B434A">
      <w:pPr>
        <w:ind w:right="-7"/>
        <w:jc w:val="both"/>
        <w:rPr>
          <w:rFonts w:ascii="Arial" w:eastAsia="Times" w:hAnsi="Arial" w:cs="Arial"/>
          <w:sz w:val="20"/>
          <w:szCs w:val="20"/>
        </w:rPr>
      </w:pPr>
    </w:p>
    <w:p w14:paraId="74D39EB6" w14:textId="77777777" w:rsidR="001B434A" w:rsidRPr="00785B40" w:rsidRDefault="00A16A0C">
      <w:pPr>
        <w:ind w:right="-7"/>
        <w:jc w:val="both"/>
        <w:rPr>
          <w:rFonts w:ascii="Arial" w:eastAsia="Times" w:hAnsi="Arial" w:cs="Arial"/>
          <w:sz w:val="20"/>
          <w:szCs w:val="20"/>
        </w:rPr>
      </w:pPr>
      <w:r w:rsidRPr="00785B40">
        <w:rPr>
          <w:rFonts w:ascii="Arial" w:eastAsia="Times" w:hAnsi="Arial" w:cs="Arial"/>
          <w:sz w:val="20"/>
          <w:szCs w:val="20"/>
        </w:rPr>
        <w:t xml:space="preserve">2) ELEMENTOS QUE DEVERÃO CONSTAR NO TEXTO </w:t>
      </w:r>
    </w:p>
    <w:p w14:paraId="74D39EB7" w14:textId="77777777" w:rsidR="001B434A" w:rsidRPr="00785B40" w:rsidRDefault="001B434A">
      <w:pPr>
        <w:ind w:right="-7"/>
        <w:jc w:val="both"/>
        <w:rPr>
          <w:rFonts w:ascii="Arial" w:eastAsia="Times" w:hAnsi="Arial" w:cs="Arial"/>
          <w:sz w:val="20"/>
          <w:szCs w:val="20"/>
        </w:rPr>
      </w:pPr>
    </w:p>
    <w:p w14:paraId="74D39EB8" w14:textId="77777777" w:rsidR="001B434A" w:rsidRPr="00785B40" w:rsidRDefault="00A16A0C">
      <w:pPr>
        <w:ind w:right="-7"/>
        <w:jc w:val="both"/>
        <w:rPr>
          <w:rFonts w:ascii="Arial" w:eastAsia="Times" w:hAnsi="Arial" w:cs="Arial"/>
          <w:sz w:val="20"/>
          <w:szCs w:val="20"/>
        </w:rPr>
      </w:pPr>
      <w:r w:rsidRPr="00785B40">
        <w:rPr>
          <w:rFonts w:ascii="Arial" w:eastAsia="Times" w:hAnsi="Arial" w:cs="Arial"/>
          <w:sz w:val="20"/>
          <w:szCs w:val="20"/>
        </w:rPr>
        <w:t>Não é necessário fazer a separação explícita em seções ou parágrafos distintos, mas os seguintes elementos devem estar presentes no texto:</w:t>
      </w:r>
    </w:p>
    <w:p w14:paraId="74D39EB9" w14:textId="77777777" w:rsidR="001B434A" w:rsidRPr="00785B40" w:rsidRDefault="00A16A0C">
      <w:pPr>
        <w:ind w:right="-7"/>
        <w:jc w:val="both"/>
        <w:rPr>
          <w:rFonts w:ascii="Arial" w:eastAsia="Times" w:hAnsi="Arial" w:cs="Arial"/>
          <w:sz w:val="20"/>
          <w:szCs w:val="20"/>
        </w:rPr>
      </w:pPr>
      <w:r w:rsidRPr="00785B40">
        <w:rPr>
          <w:rFonts w:ascii="Arial" w:eastAsia="Times" w:hAnsi="Arial" w:cs="Arial"/>
          <w:sz w:val="20"/>
          <w:szCs w:val="20"/>
        </w:rPr>
        <w:t xml:space="preserve">a) Indicação do </w:t>
      </w:r>
      <w:r w:rsidRPr="00785B40">
        <w:rPr>
          <w:rFonts w:ascii="Arial" w:eastAsia="Times" w:hAnsi="Arial" w:cs="Arial"/>
          <w:b/>
          <w:sz w:val="20"/>
          <w:szCs w:val="20"/>
        </w:rPr>
        <w:t>Professor</w:t>
      </w:r>
      <w:r w:rsidRPr="00785B40">
        <w:rPr>
          <w:rFonts w:ascii="Arial" w:eastAsia="Times" w:hAnsi="Arial" w:cs="Arial"/>
          <w:sz w:val="20"/>
          <w:szCs w:val="20"/>
        </w:rPr>
        <w:t xml:space="preserve"> e do respetivo </w:t>
      </w:r>
      <w:r w:rsidRPr="00785B40">
        <w:rPr>
          <w:rFonts w:ascii="Arial" w:eastAsia="Times" w:hAnsi="Arial" w:cs="Arial"/>
          <w:b/>
          <w:sz w:val="20"/>
          <w:szCs w:val="20"/>
        </w:rPr>
        <w:t>Tema</w:t>
      </w:r>
      <w:r w:rsidRPr="00785B40">
        <w:rPr>
          <w:rFonts w:ascii="Arial" w:eastAsia="Times" w:hAnsi="Arial" w:cs="Arial"/>
          <w:sz w:val="20"/>
          <w:szCs w:val="20"/>
        </w:rPr>
        <w:t xml:space="preserve"> de interesse</w:t>
      </w:r>
    </w:p>
    <w:p w14:paraId="74D39EBA" w14:textId="77777777" w:rsidR="001B434A" w:rsidRPr="00785B40" w:rsidRDefault="00A16A0C">
      <w:pPr>
        <w:ind w:right="-7"/>
        <w:jc w:val="both"/>
        <w:rPr>
          <w:rFonts w:ascii="Arial" w:eastAsia="Times" w:hAnsi="Arial" w:cs="Arial"/>
          <w:sz w:val="20"/>
          <w:szCs w:val="20"/>
        </w:rPr>
      </w:pPr>
      <w:r w:rsidRPr="00785B40">
        <w:rPr>
          <w:rFonts w:ascii="Arial" w:eastAsia="Times" w:hAnsi="Arial" w:cs="Arial"/>
          <w:sz w:val="20"/>
          <w:szCs w:val="20"/>
        </w:rPr>
        <w:t xml:space="preserve">b) Apresentação: o candidato deve se apresentar, relatar suas habilidades e experiências </w:t>
      </w:r>
      <w:r w:rsidRPr="00785B40">
        <w:rPr>
          <w:rFonts w:ascii="Arial" w:eastAsia="Times" w:hAnsi="Arial" w:cs="Arial"/>
          <w:b/>
          <w:sz w:val="20"/>
          <w:szCs w:val="20"/>
        </w:rPr>
        <w:t xml:space="preserve">julgadas relevantes e que o tornam um bom candidato a ingressar no </w:t>
      </w:r>
      <w:proofErr w:type="spellStart"/>
      <w:r w:rsidRPr="00785B40">
        <w:rPr>
          <w:rFonts w:ascii="Arial" w:eastAsia="Times" w:hAnsi="Arial" w:cs="Arial"/>
          <w:b/>
          <w:sz w:val="20"/>
          <w:szCs w:val="20"/>
        </w:rPr>
        <w:t>PPgCC</w:t>
      </w:r>
      <w:proofErr w:type="spellEnd"/>
      <w:r w:rsidRPr="00785B40">
        <w:rPr>
          <w:rFonts w:ascii="Arial" w:eastAsia="Times" w:hAnsi="Arial" w:cs="Arial"/>
          <w:sz w:val="20"/>
          <w:szCs w:val="20"/>
        </w:rPr>
        <w:t>. Podem ser citados, por exemplo: cargos e atribuições que tenha desempenhado durante a graduação ou nas suas experiências profissionais; se já atuar como docente, as disciplinas que leciona, projetos do qual já fez parte, eventos que já participou ou organizou; habilidades técnicas, tais como em linguagens de programação, bibliotecas, frameworks, ferramentas, sistemas, padrões e metodologias; habilidades não técnicas e outras qualificações que possuir, como conhecimentos em idiomas(especialmente inglês), autoinstrução, organização, gestão, liderança, trabalho em equipe, capacidade de escrita técnica, empreendedorismo, entre outros.</w:t>
      </w:r>
    </w:p>
    <w:p w14:paraId="74D39EBB" w14:textId="77777777" w:rsidR="001B434A" w:rsidRPr="00785B40" w:rsidRDefault="001B434A">
      <w:pPr>
        <w:ind w:right="-7"/>
        <w:jc w:val="both"/>
        <w:rPr>
          <w:rFonts w:ascii="Arial" w:eastAsia="Times" w:hAnsi="Arial" w:cs="Arial"/>
          <w:sz w:val="20"/>
          <w:szCs w:val="20"/>
        </w:rPr>
      </w:pPr>
    </w:p>
    <w:p w14:paraId="74D39EBC" w14:textId="77777777" w:rsidR="001B434A" w:rsidRPr="00785B40" w:rsidRDefault="00A16A0C">
      <w:pPr>
        <w:ind w:right="-7"/>
        <w:jc w:val="both"/>
        <w:rPr>
          <w:rFonts w:ascii="Arial" w:eastAsia="Times" w:hAnsi="Arial" w:cs="Arial"/>
          <w:sz w:val="20"/>
          <w:szCs w:val="20"/>
        </w:rPr>
      </w:pPr>
      <w:r w:rsidRPr="00785B40">
        <w:rPr>
          <w:rFonts w:ascii="Arial" w:eastAsia="Times" w:hAnsi="Arial" w:cs="Arial"/>
          <w:sz w:val="20"/>
          <w:szCs w:val="20"/>
        </w:rPr>
        <w:t xml:space="preserve">c) Motivação: o candidato deve dizer quais são suas motivações e objetivos em cursar o Mestrado em Ciência da Computação no </w:t>
      </w:r>
      <w:proofErr w:type="spellStart"/>
      <w:r w:rsidRPr="00785B40">
        <w:rPr>
          <w:rFonts w:ascii="Arial" w:eastAsia="Times" w:hAnsi="Arial" w:cs="Arial"/>
          <w:sz w:val="20"/>
          <w:szCs w:val="20"/>
        </w:rPr>
        <w:t>PPgCC</w:t>
      </w:r>
      <w:proofErr w:type="spellEnd"/>
      <w:r w:rsidRPr="00785B40">
        <w:rPr>
          <w:rFonts w:ascii="Arial" w:eastAsia="Times" w:hAnsi="Arial" w:cs="Arial"/>
          <w:sz w:val="20"/>
          <w:szCs w:val="20"/>
        </w:rPr>
        <w:t>. Também deve ser descrita sua disponibilidade para tal, isto é, se possui tempo suficiente, se pode assistir às aulas presencialmente e frequentar os laboratórios das IES, se consegue manter suas atividades mesmo se não receber bolsa de estudo, etc.</w:t>
      </w:r>
    </w:p>
    <w:p w14:paraId="74D39EBD" w14:textId="77777777" w:rsidR="001B434A" w:rsidRPr="00785B40" w:rsidRDefault="001B434A">
      <w:pPr>
        <w:ind w:right="-7"/>
        <w:jc w:val="both"/>
        <w:rPr>
          <w:rFonts w:ascii="Arial" w:eastAsia="Times" w:hAnsi="Arial" w:cs="Arial"/>
          <w:sz w:val="20"/>
          <w:szCs w:val="20"/>
        </w:rPr>
      </w:pPr>
    </w:p>
    <w:p w14:paraId="74D39EBE" w14:textId="77777777" w:rsidR="001B434A" w:rsidRPr="00785B40" w:rsidRDefault="00A16A0C">
      <w:pPr>
        <w:ind w:right="-7"/>
        <w:jc w:val="both"/>
        <w:rPr>
          <w:rFonts w:ascii="Arial" w:eastAsia="Times" w:hAnsi="Arial" w:cs="Arial"/>
          <w:sz w:val="20"/>
          <w:szCs w:val="20"/>
        </w:rPr>
      </w:pPr>
      <w:r w:rsidRPr="00785B40">
        <w:rPr>
          <w:rFonts w:ascii="Arial" w:eastAsia="Times" w:hAnsi="Arial" w:cs="Arial"/>
          <w:sz w:val="20"/>
          <w:szCs w:val="20"/>
        </w:rPr>
        <w:t>d) Temas de interesse: descrever em que área, dentro da linha de pesquisa, deseja trabalhar de acordo com as áreas de atuação dos docentes com disponibilidade de orientação, mas não limitadas a elas. É recomendável que o candidato descreva experiências anteriores ou perspectivas futuras com o tema escolhido, caso possua. Tem-se como exemplo: disciplinas cursadas na graduação, cursos extracurriculares, projetos ou publicações em que participou, atuação profissional na qual utilizou ou pretende trabalhar com a temática, entre outros.</w:t>
      </w:r>
      <w:r w:rsidRPr="00785B40">
        <w:rPr>
          <w:rFonts w:ascii="Arial" w:hAnsi="Arial" w:cs="Arial"/>
          <w:sz w:val="20"/>
          <w:szCs w:val="20"/>
        </w:rPr>
        <w:br w:type="page"/>
      </w:r>
    </w:p>
    <w:p w14:paraId="74D39EBF" w14:textId="77777777" w:rsidR="001B434A" w:rsidRPr="00785B40" w:rsidRDefault="00A16A0C">
      <w:pPr>
        <w:jc w:val="both"/>
        <w:rPr>
          <w:rFonts w:ascii="Arial" w:eastAsia="Times" w:hAnsi="Arial" w:cs="Arial"/>
          <w:b/>
          <w:color w:val="000000"/>
          <w:sz w:val="20"/>
          <w:szCs w:val="20"/>
        </w:rPr>
      </w:pPr>
      <w:r w:rsidRPr="00785B40">
        <w:rPr>
          <w:rFonts w:ascii="Arial" w:eastAsia="Times" w:hAnsi="Arial" w:cs="Arial"/>
          <w:b/>
          <w:color w:val="000000"/>
          <w:sz w:val="20"/>
          <w:szCs w:val="20"/>
        </w:rPr>
        <w:lastRenderedPageBreak/>
        <w:t>ANEXO 4 - TERMO DE COMPROMISSO PARA CAPACITAÇÃO DO PESSOAL TÉCNICO-ADMINISTRATIVO COM VAGA INSTITUCIONAL DE PROGRAMA STRICTO SENSU (RESOLUÇÃO N.º 071/2020 – CONSEPE)</w:t>
      </w:r>
    </w:p>
    <w:p w14:paraId="74D39EC1" w14:textId="77777777" w:rsidR="001B434A" w:rsidRPr="00785B40" w:rsidRDefault="00A16A0C">
      <w:pPr>
        <w:spacing w:before="10" w:line="360" w:lineRule="auto"/>
        <w:ind w:right="-7"/>
        <w:jc w:val="both"/>
        <w:rPr>
          <w:rFonts w:ascii="Arial" w:eastAsia="Times" w:hAnsi="Arial" w:cs="Arial"/>
          <w:b/>
          <w:color w:val="000000"/>
          <w:sz w:val="20"/>
          <w:szCs w:val="20"/>
        </w:rPr>
      </w:pPr>
      <w:r w:rsidRPr="00785B40">
        <w:rPr>
          <w:rFonts w:ascii="Arial" w:eastAsia="Times" w:hAnsi="Arial" w:cs="Arial"/>
          <w:color w:val="000000"/>
          <w:sz w:val="20"/>
          <w:szCs w:val="20"/>
        </w:rPr>
        <w:t>Pelo presente Termo de Compromisso, eu _____________________________________________, matrícula nº_________, servidor técnico-administrativo lotado(a) na(o) ______________________, em regime de trabalho ______, devendo afastar-me das minhas funções, com o fim de frequentar na ______________________________________________, durante ______ meses, com início em __/____/____ e término em _____/_____/____ o curso de______________________.</w:t>
      </w:r>
    </w:p>
    <w:p w14:paraId="74D39EC2" w14:textId="77777777" w:rsidR="001B434A" w:rsidRPr="00785B40" w:rsidRDefault="00A16A0C">
      <w:pPr>
        <w:spacing w:before="10"/>
        <w:ind w:right="-7"/>
        <w:jc w:val="center"/>
        <w:rPr>
          <w:rFonts w:ascii="Arial" w:eastAsia="Times" w:hAnsi="Arial" w:cs="Arial"/>
          <w:color w:val="000000"/>
          <w:sz w:val="20"/>
          <w:szCs w:val="20"/>
        </w:rPr>
      </w:pPr>
      <w:r w:rsidRPr="00785B40">
        <w:rPr>
          <w:rFonts w:ascii="Arial" w:eastAsia="Times" w:hAnsi="Arial" w:cs="Arial"/>
          <w:b/>
          <w:color w:val="000000"/>
          <w:sz w:val="20"/>
          <w:szCs w:val="20"/>
        </w:rPr>
        <w:t>ASSUMO OS SEGUINTES COMPROMISSOS:</w:t>
      </w:r>
    </w:p>
    <w:p w14:paraId="74D39EC3" w14:textId="77777777" w:rsidR="001B434A" w:rsidRPr="00785B40" w:rsidRDefault="00A16A0C">
      <w:pPr>
        <w:numPr>
          <w:ilvl w:val="0"/>
          <w:numId w:val="11"/>
        </w:numPr>
        <w:tabs>
          <w:tab w:val="left" w:pos="284"/>
        </w:tabs>
        <w:spacing w:before="120" w:after="120"/>
        <w:ind w:left="284" w:right="-7"/>
        <w:jc w:val="both"/>
        <w:rPr>
          <w:rFonts w:ascii="Arial" w:eastAsia="Times" w:hAnsi="Arial" w:cs="Arial"/>
          <w:color w:val="000000"/>
          <w:sz w:val="20"/>
          <w:szCs w:val="20"/>
        </w:rPr>
      </w:pPr>
      <w:r w:rsidRPr="00785B40">
        <w:rPr>
          <w:rFonts w:ascii="Arial" w:eastAsia="Times" w:hAnsi="Arial" w:cs="Arial"/>
          <w:color w:val="000000"/>
          <w:sz w:val="20"/>
          <w:szCs w:val="20"/>
        </w:rPr>
        <w:t xml:space="preserve">Permanecer em atividade na </w:t>
      </w:r>
      <w:proofErr w:type="spellStart"/>
      <w:r w:rsidRPr="00785B40">
        <w:rPr>
          <w:rFonts w:ascii="Arial" w:eastAsia="Times" w:hAnsi="Arial" w:cs="Arial"/>
          <w:color w:val="000000"/>
          <w:sz w:val="20"/>
          <w:szCs w:val="20"/>
        </w:rPr>
        <w:t>Uern</w:t>
      </w:r>
      <w:proofErr w:type="spellEnd"/>
      <w:r w:rsidRPr="00785B40">
        <w:rPr>
          <w:rFonts w:ascii="Arial" w:eastAsia="Times" w:hAnsi="Arial" w:cs="Arial"/>
          <w:color w:val="000000"/>
          <w:sz w:val="20"/>
          <w:szCs w:val="20"/>
        </w:rPr>
        <w:t xml:space="preserve">, após a conclusão do curso motivo da liberação, nos termos da resolução de capacitação vigente. </w:t>
      </w:r>
    </w:p>
    <w:p w14:paraId="74D39EC4" w14:textId="77777777" w:rsidR="001B434A" w:rsidRPr="00785B40" w:rsidRDefault="00A16A0C">
      <w:pPr>
        <w:numPr>
          <w:ilvl w:val="0"/>
          <w:numId w:val="11"/>
        </w:numPr>
        <w:tabs>
          <w:tab w:val="left" w:pos="284"/>
        </w:tabs>
        <w:spacing w:before="120" w:after="120"/>
        <w:ind w:left="284" w:right="-7"/>
        <w:jc w:val="both"/>
        <w:rPr>
          <w:rFonts w:ascii="Arial" w:eastAsia="Times" w:hAnsi="Arial" w:cs="Arial"/>
          <w:color w:val="000000"/>
          <w:sz w:val="20"/>
          <w:szCs w:val="20"/>
        </w:rPr>
      </w:pPr>
      <w:r w:rsidRPr="00785B40">
        <w:rPr>
          <w:rFonts w:ascii="Arial" w:eastAsia="Times" w:hAnsi="Arial" w:cs="Arial"/>
          <w:color w:val="000000"/>
          <w:sz w:val="20"/>
          <w:szCs w:val="20"/>
        </w:rPr>
        <w:t xml:space="preserve">Não interromper o desenvolvimento das atividades do curso, salvo por motivo de absoluta força maior, caso em que darei oficialmente ciência ao programa ao qual estou vinculado e meu local de lotação (Unidade Acadêmica, </w:t>
      </w:r>
      <w:proofErr w:type="spellStart"/>
      <w:r w:rsidRPr="00785B40">
        <w:rPr>
          <w:rFonts w:ascii="Arial" w:eastAsia="Times" w:hAnsi="Arial" w:cs="Arial"/>
          <w:color w:val="000000"/>
          <w:sz w:val="20"/>
          <w:szCs w:val="20"/>
        </w:rPr>
        <w:t>Pró-Reitoria</w:t>
      </w:r>
      <w:proofErr w:type="spellEnd"/>
      <w:r w:rsidRPr="00785B40">
        <w:rPr>
          <w:rFonts w:ascii="Arial" w:eastAsia="Times" w:hAnsi="Arial" w:cs="Arial"/>
          <w:color w:val="000000"/>
          <w:sz w:val="20"/>
          <w:szCs w:val="20"/>
        </w:rPr>
        <w:t xml:space="preserve"> e Reitoria) e à </w:t>
      </w:r>
      <w:proofErr w:type="spellStart"/>
      <w:r w:rsidRPr="00785B40">
        <w:rPr>
          <w:rFonts w:ascii="Arial" w:eastAsia="Times" w:hAnsi="Arial" w:cs="Arial"/>
          <w:color w:val="000000"/>
          <w:sz w:val="20"/>
          <w:szCs w:val="20"/>
        </w:rPr>
        <w:t>PróReitoria</w:t>
      </w:r>
      <w:proofErr w:type="spellEnd"/>
      <w:r w:rsidRPr="00785B40">
        <w:rPr>
          <w:rFonts w:ascii="Arial" w:eastAsia="Times" w:hAnsi="Arial" w:cs="Arial"/>
          <w:color w:val="000000"/>
          <w:sz w:val="20"/>
          <w:szCs w:val="20"/>
        </w:rPr>
        <w:t xml:space="preserve"> de Pesquisa e Pós-graduação da </w:t>
      </w:r>
      <w:proofErr w:type="spellStart"/>
      <w:r w:rsidRPr="00785B40">
        <w:rPr>
          <w:rFonts w:ascii="Arial" w:eastAsia="Times" w:hAnsi="Arial" w:cs="Arial"/>
          <w:color w:val="000000"/>
          <w:sz w:val="20"/>
          <w:szCs w:val="20"/>
        </w:rPr>
        <w:t>Uern</w:t>
      </w:r>
      <w:proofErr w:type="spellEnd"/>
      <w:r w:rsidRPr="00785B40">
        <w:rPr>
          <w:rFonts w:ascii="Arial" w:eastAsia="Times" w:hAnsi="Arial" w:cs="Arial"/>
          <w:color w:val="000000"/>
          <w:sz w:val="20"/>
          <w:szCs w:val="20"/>
        </w:rPr>
        <w:t>, para que sejam tomadas as devidas providências.</w:t>
      </w:r>
    </w:p>
    <w:p w14:paraId="74D39EC5" w14:textId="77777777" w:rsidR="001B434A" w:rsidRPr="00785B40" w:rsidRDefault="00A16A0C">
      <w:pPr>
        <w:numPr>
          <w:ilvl w:val="0"/>
          <w:numId w:val="11"/>
        </w:numPr>
        <w:tabs>
          <w:tab w:val="left" w:pos="284"/>
        </w:tabs>
        <w:spacing w:before="120" w:after="120"/>
        <w:ind w:left="284" w:right="-7"/>
        <w:jc w:val="both"/>
        <w:rPr>
          <w:rFonts w:ascii="Arial" w:eastAsia="Times" w:hAnsi="Arial" w:cs="Arial"/>
          <w:color w:val="000000"/>
          <w:sz w:val="20"/>
          <w:szCs w:val="20"/>
        </w:rPr>
      </w:pPr>
      <w:r w:rsidRPr="00785B40">
        <w:rPr>
          <w:rFonts w:ascii="Arial" w:eastAsia="Times" w:hAnsi="Arial" w:cs="Arial"/>
          <w:color w:val="000000"/>
          <w:sz w:val="20"/>
          <w:szCs w:val="20"/>
        </w:rPr>
        <w:t xml:space="preserve">Dedicar-me às atividades relacionadas com a capacitação, sem prejuízo das atividades funcionais, de acordo com o meu regime de trabalho na </w:t>
      </w:r>
      <w:proofErr w:type="spellStart"/>
      <w:r w:rsidRPr="00785B40">
        <w:rPr>
          <w:rFonts w:ascii="Arial" w:eastAsia="Times" w:hAnsi="Arial" w:cs="Arial"/>
          <w:color w:val="000000"/>
          <w:sz w:val="20"/>
          <w:szCs w:val="20"/>
        </w:rPr>
        <w:t>Uern</w:t>
      </w:r>
      <w:proofErr w:type="spellEnd"/>
      <w:r w:rsidRPr="00785B40">
        <w:rPr>
          <w:rFonts w:ascii="Arial" w:eastAsia="Times" w:hAnsi="Arial" w:cs="Arial"/>
          <w:color w:val="000000"/>
          <w:sz w:val="20"/>
          <w:szCs w:val="20"/>
        </w:rPr>
        <w:t xml:space="preserve">. </w:t>
      </w:r>
    </w:p>
    <w:p w14:paraId="74D39EC6" w14:textId="77777777" w:rsidR="001B434A" w:rsidRPr="00785B40" w:rsidRDefault="00A16A0C">
      <w:pPr>
        <w:numPr>
          <w:ilvl w:val="0"/>
          <w:numId w:val="11"/>
        </w:numPr>
        <w:tabs>
          <w:tab w:val="left" w:pos="284"/>
        </w:tabs>
        <w:spacing w:before="120" w:after="120"/>
        <w:ind w:left="284" w:right="-7"/>
        <w:jc w:val="both"/>
        <w:rPr>
          <w:rFonts w:ascii="Arial" w:eastAsia="Times" w:hAnsi="Arial" w:cs="Arial"/>
          <w:color w:val="000000"/>
          <w:sz w:val="20"/>
          <w:szCs w:val="20"/>
        </w:rPr>
      </w:pPr>
      <w:r w:rsidRPr="00785B40">
        <w:rPr>
          <w:rFonts w:ascii="Arial" w:eastAsia="Times" w:hAnsi="Arial" w:cs="Arial"/>
          <w:color w:val="000000"/>
          <w:sz w:val="20"/>
          <w:szCs w:val="20"/>
        </w:rPr>
        <w:t xml:space="preserve">Enviar relatórios, dentro dos prazos estipulados, ao Departamento de Capacitação da </w:t>
      </w:r>
      <w:proofErr w:type="spellStart"/>
      <w:r w:rsidRPr="00785B40">
        <w:rPr>
          <w:rFonts w:ascii="Arial" w:eastAsia="Times" w:hAnsi="Arial" w:cs="Arial"/>
          <w:color w:val="000000"/>
          <w:sz w:val="20"/>
          <w:szCs w:val="20"/>
        </w:rPr>
        <w:t>Propeg</w:t>
      </w:r>
      <w:proofErr w:type="spellEnd"/>
      <w:r w:rsidRPr="00785B40">
        <w:rPr>
          <w:rFonts w:ascii="Arial" w:eastAsia="Times" w:hAnsi="Arial" w:cs="Arial"/>
          <w:color w:val="000000"/>
          <w:sz w:val="20"/>
          <w:szCs w:val="20"/>
        </w:rPr>
        <w:t xml:space="preserve"> e ao setor de lotação. </w:t>
      </w:r>
    </w:p>
    <w:p w14:paraId="74D39EC7" w14:textId="77777777" w:rsidR="001B434A" w:rsidRPr="00785B40" w:rsidRDefault="00A16A0C">
      <w:pPr>
        <w:numPr>
          <w:ilvl w:val="0"/>
          <w:numId w:val="11"/>
        </w:numPr>
        <w:tabs>
          <w:tab w:val="left" w:pos="284"/>
        </w:tabs>
        <w:spacing w:before="120" w:after="120"/>
        <w:ind w:left="284" w:right="-7"/>
        <w:jc w:val="both"/>
        <w:rPr>
          <w:rFonts w:ascii="Arial" w:eastAsia="Times" w:hAnsi="Arial" w:cs="Arial"/>
          <w:color w:val="000000"/>
          <w:sz w:val="20"/>
          <w:szCs w:val="20"/>
        </w:rPr>
      </w:pPr>
      <w:r w:rsidRPr="00785B40">
        <w:rPr>
          <w:rFonts w:ascii="Arial" w:eastAsia="Times" w:hAnsi="Arial" w:cs="Arial"/>
          <w:color w:val="000000"/>
          <w:sz w:val="20"/>
          <w:szCs w:val="20"/>
        </w:rPr>
        <w:t xml:space="preserve">Ressarcir a </w:t>
      </w:r>
      <w:proofErr w:type="spellStart"/>
      <w:r w:rsidRPr="00785B40">
        <w:rPr>
          <w:rFonts w:ascii="Arial" w:eastAsia="Times" w:hAnsi="Arial" w:cs="Arial"/>
          <w:color w:val="000000"/>
          <w:sz w:val="20"/>
          <w:szCs w:val="20"/>
        </w:rPr>
        <w:t>Uern</w:t>
      </w:r>
      <w:proofErr w:type="spellEnd"/>
      <w:r w:rsidRPr="00785B40">
        <w:rPr>
          <w:rFonts w:ascii="Arial" w:eastAsia="Times" w:hAnsi="Arial" w:cs="Arial"/>
          <w:color w:val="000000"/>
          <w:sz w:val="20"/>
          <w:szCs w:val="20"/>
        </w:rPr>
        <w:t xml:space="preserve"> de todas as despesas efetuadas em função da minha capacitação, na hipótese de não concluir o curso que estou realizando, nos prazos estabelecidos pelas Normas de Capacitação do Pessoal Técnico-administrativo da </w:t>
      </w:r>
      <w:proofErr w:type="spellStart"/>
      <w:r w:rsidRPr="00785B40">
        <w:rPr>
          <w:rFonts w:ascii="Arial" w:eastAsia="Times" w:hAnsi="Arial" w:cs="Arial"/>
          <w:color w:val="000000"/>
          <w:sz w:val="20"/>
          <w:szCs w:val="20"/>
        </w:rPr>
        <w:t>Uern</w:t>
      </w:r>
      <w:proofErr w:type="spellEnd"/>
      <w:r w:rsidRPr="00785B40">
        <w:rPr>
          <w:rFonts w:ascii="Arial" w:eastAsia="Times" w:hAnsi="Arial" w:cs="Arial"/>
          <w:color w:val="000000"/>
          <w:sz w:val="20"/>
          <w:szCs w:val="20"/>
        </w:rPr>
        <w:t xml:space="preserve">, ou não permanecer na </w:t>
      </w:r>
      <w:proofErr w:type="spellStart"/>
      <w:r w:rsidRPr="00785B40">
        <w:rPr>
          <w:rFonts w:ascii="Arial" w:eastAsia="Times" w:hAnsi="Arial" w:cs="Arial"/>
          <w:color w:val="000000"/>
          <w:sz w:val="20"/>
          <w:szCs w:val="20"/>
        </w:rPr>
        <w:t>Uern</w:t>
      </w:r>
      <w:proofErr w:type="spellEnd"/>
      <w:r w:rsidRPr="00785B40">
        <w:rPr>
          <w:rFonts w:ascii="Arial" w:eastAsia="Times" w:hAnsi="Arial" w:cs="Arial"/>
          <w:color w:val="000000"/>
          <w:sz w:val="20"/>
          <w:szCs w:val="20"/>
        </w:rPr>
        <w:t xml:space="preserve"> durante, pelo menos, igual período da utilização da vaga institucional no mesmo regime de trabalho.</w:t>
      </w:r>
    </w:p>
    <w:p w14:paraId="74D39EC8" w14:textId="77777777" w:rsidR="001B434A" w:rsidRPr="00785B40" w:rsidRDefault="00A16A0C">
      <w:pPr>
        <w:spacing w:before="10"/>
        <w:ind w:right="-7"/>
        <w:jc w:val="center"/>
        <w:rPr>
          <w:rFonts w:ascii="Arial" w:eastAsia="Times" w:hAnsi="Arial" w:cs="Arial"/>
          <w:sz w:val="20"/>
          <w:szCs w:val="20"/>
        </w:rPr>
      </w:pPr>
      <w:r w:rsidRPr="00785B40">
        <w:rPr>
          <w:rFonts w:ascii="Arial" w:eastAsia="Times" w:hAnsi="Arial" w:cs="Arial"/>
          <w:b/>
          <w:color w:val="000000"/>
          <w:sz w:val="20"/>
          <w:szCs w:val="20"/>
        </w:rPr>
        <w:t xml:space="preserve">FICO CIENTE, DESDE JÁ, QUE: </w:t>
      </w:r>
    </w:p>
    <w:p w14:paraId="74D39EC9" w14:textId="77777777" w:rsidR="001B434A" w:rsidRPr="00785B40" w:rsidRDefault="00A16A0C">
      <w:pPr>
        <w:numPr>
          <w:ilvl w:val="0"/>
          <w:numId w:val="12"/>
        </w:numPr>
        <w:tabs>
          <w:tab w:val="left" w:pos="426"/>
        </w:tabs>
        <w:spacing w:before="120" w:after="120"/>
        <w:ind w:left="284" w:right="-7"/>
        <w:jc w:val="both"/>
        <w:rPr>
          <w:rFonts w:ascii="Arial" w:eastAsia="Times" w:hAnsi="Arial" w:cs="Arial"/>
          <w:sz w:val="20"/>
          <w:szCs w:val="20"/>
        </w:rPr>
      </w:pPr>
      <w:r w:rsidRPr="00785B40">
        <w:rPr>
          <w:rFonts w:ascii="Arial" w:eastAsia="Times" w:hAnsi="Arial" w:cs="Arial"/>
          <w:sz w:val="20"/>
          <w:szCs w:val="20"/>
        </w:rPr>
        <w:t xml:space="preserve">Entre as despesas efetuadas em função da minha capacitação, e que comporão a base de cálculo para ressarcimento, nos termos do item 5, acima, incluem-se o montante proporcional ao valor dos salários do período de afastamento, nos casos em que houver liberação parcial, os gastos com custeios realizado pela </w:t>
      </w:r>
      <w:proofErr w:type="spellStart"/>
      <w:r w:rsidRPr="00785B40">
        <w:rPr>
          <w:rFonts w:ascii="Arial" w:eastAsia="Times" w:hAnsi="Arial" w:cs="Arial"/>
          <w:sz w:val="20"/>
          <w:szCs w:val="20"/>
        </w:rPr>
        <w:t>Uern</w:t>
      </w:r>
      <w:proofErr w:type="spellEnd"/>
      <w:r w:rsidRPr="00785B40">
        <w:rPr>
          <w:rFonts w:ascii="Arial" w:eastAsia="Times" w:hAnsi="Arial" w:cs="Arial"/>
          <w:sz w:val="20"/>
          <w:szCs w:val="20"/>
        </w:rPr>
        <w:t xml:space="preserve"> (diárias, passagens aéreas e terrestres) e quaisquer vantagens pecuniárias recebidas durante o período da utilização da vaga institucional, ou em razão dele.</w:t>
      </w:r>
    </w:p>
    <w:p w14:paraId="74D39ECA" w14:textId="77777777" w:rsidR="001B434A" w:rsidRPr="00785B40" w:rsidRDefault="00A16A0C">
      <w:pPr>
        <w:numPr>
          <w:ilvl w:val="0"/>
          <w:numId w:val="12"/>
        </w:numPr>
        <w:tabs>
          <w:tab w:val="left" w:pos="426"/>
        </w:tabs>
        <w:spacing w:before="120" w:after="120"/>
        <w:ind w:left="284" w:right="-7"/>
        <w:jc w:val="both"/>
        <w:rPr>
          <w:rFonts w:ascii="Arial" w:eastAsia="Times" w:hAnsi="Arial" w:cs="Arial"/>
          <w:sz w:val="20"/>
          <w:szCs w:val="20"/>
        </w:rPr>
      </w:pPr>
      <w:r w:rsidRPr="00785B40">
        <w:rPr>
          <w:rFonts w:ascii="Arial" w:eastAsia="Times" w:hAnsi="Arial" w:cs="Arial"/>
          <w:sz w:val="20"/>
          <w:szCs w:val="20"/>
        </w:rPr>
        <w:t>O atraso na remessa dos relatórios implicará no impedimento de quaisquer vantagens, ou de quaisquer benefícios como diárias, passagens aéreas ou terrestres, dentre outros;</w:t>
      </w:r>
    </w:p>
    <w:p w14:paraId="74D39ECB" w14:textId="77777777" w:rsidR="001B434A" w:rsidRPr="00785B40" w:rsidRDefault="00A16A0C">
      <w:pPr>
        <w:numPr>
          <w:ilvl w:val="0"/>
          <w:numId w:val="12"/>
        </w:numPr>
        <w:tabs>
          <w:tab w:val="left" w:pos="426"/>
        </w:tabs>
        <w:spacing w:before="120" w:after="120"/>
        <w:ind w:left="284" w:right="-7"/>
        <w:jc w:val="both"/>
        <w:rPr>
          <w:rFonts w:ascii="Arial" w:eastAsia="Times" w:hAnsi="Arial" w:cs="Arial"/>
          <w:sz w:val="20"/>
          <w:szCs w:val="20"/>
        </w:rPr>
      </w:pPr>
      <w:r w:rsidRPr="00785B40">
        <w:rPr>
          <w:rFonts w:ascii="Arial" w:eastAsia="Times" w:hAnsi="Arial" w:cs="Arial"/>
          <w:sz w:val="20"/>
          <w:szCs w:val="20"/>
        </w:rPr>
        <w:t xml:space="preserve">c) A aposentadoria por tempo de serviço não me desobriga de indenizar a </w:t>
      </w:r>
      <w:proofErr w:type="spellStart"/>
      <w:r w:rsidRPr="00785B40">
        <w:rPr>
          <w:rFonts w:ascii="Arial" w:eastAsia="Times" w:hAnsi="Arial" w:cs="Arial"/>
          <w:sz w:val="20"/>
          <w:szCs w:val="20"/>
        </w:rPr>
        <w:t>Uern</w:t>
      </w:r>
      <w:proofErr w:type="spellEnd"/>
      <w:r w:rsidRPr="00785B40">
        <w:rPr>
          <w:rFonts w:ascii="Arial" w:eastAsia="Times" w:hAnsi="Arial" w:cs="Arial"/>
          <w:sz w:val="20"/>
          <w:szCs w:val="20"/>
        </w:rPr>
        <w:t>, nos termos deste Termo de Compromisso, em caso de quebra do mesmo.</w:t>
      </w:r>
    </w:p>
    <w:p w14:paraId="74D39ECC" w14:textId="77777777" w:rsidR="001B434A" w:rsidRPr="00785B40" w:rsidRDefault="00A16A0C">
      <w:pPr>
        <w:tabs>
          <w:tab w:val="left" w:pos="426"/>
        </w:tabs>
        <w:spacing w:before="120" w:after="120"/>
        <w:ind w:right="-7"/>
        <w:jc w:val="right"/>
        <w:rPr>
          <w:rFonts w:ascii="Arial" w:eastAsia="Times" w:hAnsi="Arial" w:cs="Arial"/>
          <w:sz w:val="20"/>
          <w:szCs w:val="20"/>
        </w:rPr>
      </w:pPr>
      <w:r w:rsidRPr="00785B40">
        <w:rPr>
          <w:rFonts w:ascii="Arial" w:eastAsia="Times" w:hAnsi="Arial" w:cs="Arial"/>
          <w:sz w:val="20"/>
          <w:szCs w:val="20"/>
        </w:rPr>
        <w:t xml:space="preserve">Mossoró-RN, _____de _______de __________. </w:t>
      </w:r>
    </w:p>
    <w:p w14:paraId="74D39ECE" w14:textId="77777777" w:rsidR="001B434A" w:rsidRPr="00785B40" w:rsidRDefault="00A16A0C">
      <w:pPr>
        <w:tabs>
          <w:tab w:val="left" w:pos="426"/>
        </w:tabs>
        <w:spacing w:before="120" w:after="120"/>
        <w:ind w:right="-7"/>
        <w:jc w:val="center"/>
        <w:rPr>
          <w:rFonts w:ascii="Arial" w:eastAsia="Times" w:hAnsi="Arial" w:cs="Arial"/>
          <w:sz w:val="20"/>
          <w:szCs w:val="20"/>
        </w:rPr>
      </w:pPr>
      <w:r w:rsidRPr="00785B40">
        <w:rPr>
          <w:rFonts w:ascii="Arial" w:eastAsia="Times" w:hAnsi="Arial" w:cs="Arial"/>
          <w:sz w:val="20"/>
          <w:szCs w:val="20"/>
        </w:rPr>
        <w:t>_____________________________________________________</w:t>
      </w:r>
    </w:p>
    <w:p w14:paraId="74D39ECF" w14:textId="77777777" w:rsidR="001B434A" w:rsidRPr="00785B40" w:rsidRDefault="00A16A0C">
      <w:pPr>
        <w:tabs>
          <w:tab w:val="left" w:pos="426"/>
        </w:tabs>
        <w:spacing w:before="120" w:after="120"/>
        <w:ind w:right="-7"/>
        <w:jc w:val="center"/>
        <w:rPr>
          <w:rFonts w:ascii="Arial" w:eastAsia="Times" w:hAnsi="Arial" w:cs="Arial"/>
          <w:sz w:val="20"/>
          <w:szCs w:val="20"/>
        </w:rPr>
      </w:pPr>
      <w:r w:rsidRPr="00785B40">
        <w:rPr>
          <w:rFonts w:ascii="Arial" w:eastAsia="Times" w:hAnsi="Arial" w:cs="Arial"/>
          <w:sz w:val="20"/>
          <w:szCs w:val="20"/>
        </w:rPr>
        <w:t>ASSINATURA DO CANDIDATO</w:t>
      </w:r>
    </w:p>
    <w:p w14:paraId="0CE28D43" w14:textId="5D210F34" w:rsidR="00785B40" w:rsidRDefault="00785B40">
      <w:pPr>
        <w:widowControl/>
        <w:spacing w:after="0" w:line="240" w:lineRule="auto"/>
        <w:rPr>
          <w:rFonts w:ascii="Arial" w:eastAsia="Times" w:hAnsi="Arial" w:cs="Arial"/>
          <w:b/>
          <w:sz w:val="20"/>
          <w:szCs w:val="20"/>
        </w:rPr>
      </w:pPr>
      <w:r>
        <w:rPr>
          <w:rFonts w:ascii="Arial" w:eastAsia="Times" w:hAnsi="Arial" w:cs="Arial"/>
          <w:b/>
          <w:sz w:val="20"/>
          <w:szCs w:val="20"/>
        </w:rPr>
        <w:br w:type="page"/>
      </w:r>
    </w:p>
    <w:p w14:paraId="74D39ED0" w14:textId="43644931" w:rsidR="001B434A" w:rsidRPr="00785B40" w:rsidRDefault="00A16A0C">
      <w:pPr>
        <w:tabs>
          <w:tab w:val="left" w:pos="426"/>
        </w:tabs>
        <w:spacing w:before="120" w:after="120"/>
        <w:ind w:right="-7"/>
        <w:jc w:val="center"/>
        <w:rPr>
          <w:rFonts w:ascii="Arial" w:eastAsia="Times" w:hAnsi="Arial" w:cs="Arial"/>
          <w:b/>
          <w:sz w:val="20"/>
          <w:szCs w:val="20"/>
        </w:rPr>
      </w:pPr>
      <w:r w:rsidRPr="00785B40">
        <w:rPr>
          <w:rFonts w:ascii="Arial" w:eastAsia="Times" w:hAnsi="Arial" w:cs="Arial"/>
          <w:b/>
          <w:sz w:val="20"/>
          <w:szCs w:val="20"/>
        </w:rPr>
        <w:lastRenderedPageBreak/>
        <w:t>ANEXO 5 - AUTODECLARAÇÃO DE COR/RAÇA</w:t>
      </w:r>
    </w:p>
    <w:p w14:paraId="74D39ED1" w14:textId="37F0C2F7" w:rsidR="001B434A" w:rsidRPr="00785B40" w:rsidRDefault="00A16A0C">
      <w:pPr>
        <w:tabs>
          <w:tab w:val="left" w:pos="426"/>
        </w:tabs>
        <w:spacing w:line="480" w:lineRule="auto"/>
        <w:ind w:right="-7"/>
        <w:jc w:val="both"/>
        <w:rPr>
          <w:rFonts w:ascii="Arial" w:eastAsia="Times" w:hAnsi="Arial" w:cs="Arial"/>
          <w:sz w:val="20"/>
          <w:szCs w:val="20"/>
        </w:rPr>
      </w:pPr>
      <w:r w:rsidRPr="00785B40">
        <w:rPr>
          <w:rFonts w:ascii="Arial" w:eastAsia="Times" w:hAnsi="Arial" w:cs="Arial"/>
          <w:sz w:val="20"/>
          <w:szCs w:val="20"/>
        </w:rPr>
        <w:t xml:space="preserve">Eu, ___________________________________________________________ , abaixo assinado,  nacionalidade _____________________________, nascido(a) em    /    /   , no município de______________________, Estado ______________________________________, filho(a) de ______________________________________ e de _____________________________________, estado civil_______________, residente e domiciliado(a) à _______________________________ ________________________________________. CEP nº ____________, portador(a) da cédula de identidade nº _______________, expedida em      /     /      </w:t>
      </w:r>
      <w:proofErr w:type="gramStart"/>
      <w:r w:rsidRPr="00785B40">
        <w:rPr>
          <w:rFonts w:ascii="Arial" w:eastAsia="Times" w:hAnsi="Arial" w:cs="Arial"/>
          <w:sz w:val="20"/>
          <w:szCs w:val="20"/>
        </w:rPr>
        <w:t xml:space="preserve">  ,</w:t>
      </w:r>
      <w:proofErr w:type="gramEnd"/>
      <w:r w:rsidRPr="00785B40">
        <w:rPr>
          <w:rFonts w:ascii="Arial" w:eastAsia="Times" w:hAnsi="Arial" w:cs="Arial"/>
          <w:sz w:val="20"/>
          <w:szCs w:val="20"/>
        </w:rPr>
        <w:t xml:space="preserve"> órgão expedidor _________,  CPF  nº __________________ </w:t>
      </w:r>
      <w:r w:rsidRPr="00785B40">
        <w:rPr>
          <w:rFonts w:ascii="Arial" w:eastAsia="Times" w:hAnsi="Arial" w:cs="Arial"/>
          <w:b/>
          <w:sz w:val="20"/>
          <w:szCs w:val="20"/>
        </w:rPr>
        <w:t xml:space="preserve">DECLARO,  para  fins  de inscrição no Processo Seletivo </w:t>
      </w:r>
      <w:r w:rsidR="00CC4F8E">
        <w:rPr>
          <w:rFonts w:ascii="Arial" w:eastAsia="Times" w:hAnsi="Arial" w:cs="Arial"/>
          <w:b/>
          <w:sz w:val="20"/>
          <w:szCs w:val="20"/>
        </w:rPr>
        <w:t xml:space="preserve">do </w:t>
      </w:r>
      <w:r w:rsidRPr="00785B40">
        <w:rPr>
          <w:rFonts w:ascii="Arial" w:eastAsia="Times" w:hAnsi="Arial" w:cs="Arial"/>
          <w:b/>
          <w:sz w:val="20"/>
          <w:szCs w:val="20"/>
        </w:rPr>
        <w:t xml:space="preserve">PPGCC-UERN/UFERSA, </w:t>
      </w:r>
      <w:r w:rsidR="00CC4F8E" w:rsidRPr="00CC4F8E">
        <w:rPr>
          <w:rFonts w:ascii="Arial" w:eastAsia="Times" w:hAnsi="Arial" w:cs="Arial"/>
          <w:b/>
          <w:sz w:val="20"/>
          <w:szCs w:val="20"/>
        </w:rPr>
        <w:t>EDITAL PROPPG 26/2023</w:t>
      </w:r>
      <w:r w:rsidRPr="00785B40">
        <w:rPr>
          <w:rFonts w:ascii="Arial" w:eastAsia="Times" w:hAnsi="Arial" w:cs="Arial"/>
          <w:sz w:val="20"/>
          <w:szCs w:val="20"/>
        </w:rPr>
        <w:t>, sob as penas da lei, que sou:</w:t>
      </w:r>
    </w:p>
    <w:p w14:paraId="74D39ED2" w14:textId="77777777" w:rsidR="001B434A" w:rsidRPr="00785B40" w:rsidRDefault="00A16A0C">
      <w:pPr>
        <w:tabs>
          <w:tab w:val="left" w:pos="426"/>
        </w:tabs>
        <w:spacing w:line="480" w:lineRule="auto"/>
        <w:ind w:right="-7"/>
        <w:jc w:val="both"/>
        <w:rPr>
          <w:rFonts w:ascii="Arial" w:eastAsia="Times" w:hAnsi="Arial" w:cs="Arial"/>
          <w:sz w:val="20"/>
          <w:szCs w:val="20"/>
        </w:rPr>
      </w:pPr>
      <w:proofErr w:type="gramStart"/>
      <w:r w:rsidRPr="00785B40">
        <w:rPr>
          <w:rFonts w:ascii="Arial" w:eastAsia="Times" w:hAnsi="Arial" w:cs="Arial"/>
          <w:sz w:val="20"/>
          <w:szCs w:val="20"/>
        </w:rPr>
        <w:t xml:space="preserve">(  </w:t>
      </w:r>
      <w:proofErr w:type="gramEnd"/>
      <w:r w:rsidRPr="00785B40">
        <w:rPr>
          <w:rFonts w:ascii="Arial" w:eastAsia="Times" w:hAnsi="Arial" w:cs="Arial"/>
          <w:sz w:val="20"/>
          <w:szCs w:val="20"/>
        </w:rPr>
        <w:t xml:space="preserve"> ) preto</w:t>
      </w:r>
    </w:p>
    <w:p w14:paraId="74D39ED3" w14:textId="77777777" w:rsidR="001B434A" w:rsidRPr="00785B40" w:rsidRDefault="00A16A0C">
      <w:pPr>
        <w:tabs>
          <w:tab w:val="left" w:pos="426"/>
        </w:tabs>
        <w:spacing w:line="480" w:lineRule="auto"/>
        <w:ind w:right="-7"/>
        <w:jc w:val="both"/>
        <w:rPr>
          <w:rFonts w:ascii="Arial" w:eastAsia="Times" w:hAnsi="Arial" w:cs="Arial"/>
          <w:sz w:val="20"/>
          <w:szCs w:val="20"/>
        </w:rPr>
      </w:pPr>
      <w:proofErr w:type="gramStart"/>
      <w:r w:rsidRPr="00785B40">
        <w:rPr>
          <w:rFonts w:ascii="Arial" w:eastAsia="Times" w:hAnsi="Arial" w:cs="Arial"/>
          <w:sz w:val="20"/>
          <w:szCs w:val="20"/>
        </w:rPr>
        <w:t xml:space="preserve">(  </w:t>
      </w:r>
      <w:proofErr w:type="gramEnd"/>
      <w:r w:rsidRPr="00785B40">
        <w:rPr>
          <w:rFonts w:ascii="Arial" w:eastAsia="Times" w:hAnsi="Arial" w:cs="Arial"/>
          <w:sz w:val="20"/>
          <w:szCs w:val="20"/>
        </w:rPr>
        <w:t xml:space="preserve"> ) pardo</w:t>
      </w:r>
    </w:p>
    <w:p w14:paraId="74D39ED4" w14:textId="77777777" w:rsidR="001B434A" w:rsidRPr="00785B40" w:rsidRDefault="00A16A0C">
      <w:pPr>
        <w:tabs>
          <w:tab w:val="left" w:pos="426"/>
        </w:tabs>
        <w:spacing w:line="480" w:lineRule="auto"/>
        <w:ind w:right="-7"/>
        <w:rPr>
          <w:rFonts w:ascii="Arial" w:eastAsia="Times" w:hAnsi="Arial" w:cs="Arial"/>
          <w:sz w:val="20"/>
          <w:szCs w:val="20"/>
        </w:rPr>
      </w:pPr>
      <w:proofErr w:type="gramStart"/>
      <w:r w:rsidRPr="00785B40">
        <w:rPr>
          <w:rFonts w:ascii="Arial" w:eastAsia="Times" w:hAnsi="Arial" w:cs="Arial"/>
          <w:sz w:val="20"/>
          <w:szCs w:val="20"/>
        </w:rPr>
        <w:t xml:space="preserve">(  </w:t>
      </w:r>
      <w:proofErr w:type="gramEnd"/>
      <w:r w:rsidRPr="00785B40">
        <w:rPr>
          <w:rFonts w:ascii="Arial" w:eastAsia="Times" w:hAnsi="Arial" w:cs="Arial"/>
          <w:sz w:val="20"/>
          <w:szCs w:val="20"/>
        </w:rPr>
        <w:t xml:space="preserve"> ) indígena</w:t>
      </w:r>
    </w:p>
    <w:p w14:paraId="74D39ED5" w14:textId="77777777" w:rsidR="001B434A" w:rsidRPr="00785B40" w:rsidRDefault="001B434A">
      <w:pPr>
        <w:tabs>
          <w:tab w:val="left" w:pos="426"/>
        </w:tabs>
        <w:spacing w:line="480" w:lineRule="auto"/>
        <w:ind w:right="-7"/>
        <w:rPr>
          <w:rFonts w:ascii="Arial" w:eastAsia="Times" w:hAnsi="Arial" w:cs="Arial"/>
          <w:sz w:val="20"/>
          <w:szCs w:val="20"/>
        </w:rPr>
      </w:pPr>
    </w:p>
    <w:p w14:paraId="74D39ED6" w14:textId="77777777" w:rsidR="001B434A" w:rsidRPr="00785B40" w:rsidRDefault="00A16A0C">
      <w:pPr>
        <w:tabs>
          <w:tab w:val="left" w:pos="426"/>
        </w:tabs>
        <w:spacing w:line="360" w:lineRule="auto"/>
        <w:ind w:right="-7"/>
        <w:jc w:val="both"/>
        <w:rPr>
          <w:rFonts w:ascii="Arial" w:eastAsia="Times" w:hAnsi="Arial" w:cs="Arial"/>
          <w:sz w:val="20"/>
          <w:szCs w:val="20"/>
        </w:rPr>
      </w:pPr>
      <w:r w:rsidRPr="00785B40">
        <w:rPr>
          <w:rFonts w:ascii="Arial" w:eastAsia="Times" w:hAnsi="Arial" w:cs="Arial"/>
          <w:sz w:val="20"/>
          <w:szCs w:val="20"/>
        </w:rPr>
        <w:t>Estou ciente de que, em caso de falsidade ideológica, ficarei sujeito(a) às sanções prescritas no Código Penal e às demais cominações legais aplicáveis.</w:t>
      </w:r>
    </w:p>
    <w:p w14:paraId="74D39ED7" w14:textId="77777777" w:rsidR="001B434A" w:rsidRPr="00785B40" w:rsidRDefault="001B434A">
      <w:pPr>
        <w:tabs>
          <w:tab w:val="left" w:pos="426"/>
        </w:tabs>
        <w:spacing w:before="120" w:after="120"/>
        <w:ind w:right="-7"/>
        <w:jc w:val="center"/>
        <w:rPr>
          <w:rFonts w:ascii="Arial" w:eastAsia="Times" w:hAnsi="Arial" w:cs="Arial"/>
          <w:sz w:val="20"/>
          <w:szCs w:val="20"/>
        </w:rPr>
      </w:pPr>
    </w:p>
    <w:p w14:paraId="74D39ED8" w14:textId="77777777" w:rsidR="001B434A" w:rsidRPr="00785B40" w:rsidRDefault="001B434A">
      <w:pPr>
        <w:tabs>
          <w:tab w:val="left" w:pos="426"/>
        </w:tabs>
        <w:spacing w:before="120" w:after="120"/>
        <w:ind w:right="-7"/>
        <w:jc w:val="center"/>
        <w:rPr>
          <w:rFonts w:ascii="Arial" w:eastAsia="Times" w:hAnsi="Arial" w:cs="Arial"/>
          <w:sz w:val="20"/>
          <w:szCs w:val="20"/>
        </w:rPr>
      </w:pPr>
    </w:p>
    <w:p w14:paraId="74D39ED9" w14:textId="77777777" w:rsidR="001B434A" w:rsidRPr="00785B40" w:rsidRDefault="00A16A0C">
      <w:pPr>
        <w:tabs>
          <w:tab w:val="left" w:pos="426"/>
        </w:tabs>
        <w:spacing w:before="120" w:after="120"/>
        <w:ind w:right="-7"/>
        <w:jc w:val="center"/>
        <w:rPr>
          <w:rFonts w:ascii="Arial" w:eastAsia="Times" w:hAnsi="Arial" w:cs="Arial"/>
          <w:sz w:val="20"/>
          <w:szCs w:val="20"/>
        </w:rPr>
      </w:pPr>
      <w:r w:rsidRPr="00785B40">
        <w:rPr>
          <w:rFonts w:ascii="Arial" w:eastAsia="Times" w:hAnsi="Arial" w:cs="Arial"/>
          <w:sz w:val="20"/>
          <w:szCs w:val="20"/>
        </w:rPr>
        <w:t xml:space="preserve">________________________, ___ de ____________ </w:t>
      </w:r>
      <w:proofErr w:type="spellStart"/>
      <w:r w:rsidRPr="00785B40">
        <w:rPr>
          <w:rFonts w:ascii="Arial" w:eastAsia="Times" w:hAnsi="Arial" w:cs="Arial"/>
          <w:sz w:val="20"/>
          <w:szCs w:val="20"/>
        </w:rPr>
        <w:t>de</w:t>
      </w:r>
      <w:proofErr w:type="spellEnd"/>
      <w:r w:rsidRPr="00785B40">
        <w:rPr>
          <w:rFonts w:ascii="Arial" w:eastAsia="Times" w:hAnsi="Arial" w:cs="Arial"/>
          <w:sz w:val="20"/>
          <w:szCs w:val="20"/>
        </w:rPr>
        <w:t xml:space="preserve"> _______</w:t>
      </w:r>
    </w:p>
    <w:p w14:paraId="74D39EDA" w14:textId="77777777" w:rsidR="001B434A" w:rsidRPr="00785B40" w:rsidRDefault="00A16A0C">
      <w:pPr>
        <w:tabs>
          <w:tab w:val="left" w:pos="426"/>
        </w:tabs>
        <w:spacing w:before="120" w:after="120"/>
        <w:ind w:right="-7"/>
        <w:jc w:val="center"/>
        <w:rPr>
          <w:rFonts w:ascii="Arial" w:eastAsia="Times" w:hAnsi="Arial" w:cs="Arial"/>
          <w:sz w:val="20"/>
          <w:szCs w:val="20"/>
        </w:rPr>
      </w:pPr>
      <w:r w:rsidRPr="00785B40">
        <w:rPr>
          <w:rFonts w:ascii="Arial" w:eastAsia="Times" w:hAnsi="Arial" w:cs="Arial"/>
          <w:sz w:val="20"/>
          <w:szCs w:val="20"/>
        </w:rPr>
        <w:t>(Local, data)</w:t>
      </w:r>
    </w:p>
    <w:p w14:paraId="74D39EDB" w14:textId="77777777" w:rsidR="001B434A" w:rsidRPr="00785B40" w:rsidRDefault="001B434A">
      <w:pPr>
        <w:tabs>
          <w:tab w:val="left" w:pos="426"/>
        </w:tabs>
        <w:spacing w:before="120" w:after="120"/>
        <w:ind w:right="-7"/>
        <w:jc w:val="center"/>
        <w:rPr>
          <w:rFonts w:ascii="Arial" w:eastAsia="Times" w:hAnsi="Arial" w:cs="Arial"/>
          <w:sz w:val="20"/>
          <w:szCs w:val="20"/>
        </w:rPr>
      </w:pPr>
    </w:p>
    <w:p w14:paraId="74D39EDC" w14:textId="77777777" w:rsidR="001B434A" w:rsidRPr="00785B40" w:rsidRDefault="00A16A0C">
      <w:pPr>
        <w:tabs>
          <w:tab w:val="left" w:pos="426"/>
        </w:tabs>
        <w:spacing w:before="120" w:after="120"/>
        <w:ind w:right="-7"/>
        <w:jc w:val="center"/>
        <w:rPr>
          <w:rFonts w:ascii="Arial" w:eastAsia="Times" w:hAnsi="Arial" w:cs="Arial"/>
          <w:sz w:val="20"/>
          <w:szCs w:val="20"/>
        </w:rPr>
      </w:pPr>
      <w:r w:rsidRPr="00785B40">
        <w:rPr>
          <w:rFonts w:ascii="Arial" w:eastAsia="Times" w:hAnsi="Arial" w:cs="Arial"/>
          <w:sz w:val="20"/>
          <w:szCs w:val="20"/>
        </w:rPr>
        <w:t>______________________________________________</w:t>
      </w:r>
    </w:p>
    <w:p w14:paraId="74D39EDD" w14:textId="77777777" w:rsidR="001B434A" w:rsidRPr="00785B40" w:rsidRDefault="00A16A0C">
      <w:pPr>
        <w:tabs>
          <w:tab w:val="left" w:pos="426"/>
        </w:tabs>
        <w:spacing w:before="120" w:after="120"/>
        <w:ind w:right="-7"/>
        <w:jc w:val="center"/>
        <w:rPr>
          <w:rFonts w:ascii="Arial" w:eastAsia="Times" w:hAnsi="Arial" w:cs="Arial"/>
          <w:sz w:val="20"/>
          <w:szCs w:val="20"/>
        </w:rPr>
      </w:pPr>
      <w:r w:rsidRPr="00785B40">
        <w:rPr>
          <w:rFonts w:ascii="Arial" w:eastAsia="Times" w:hAnsi="Arial" w:cs="Arial"/>
          <w:sz w:val="20"/>
          <w:szCs w:val="20"/>
        </w:rPr>
        <w:t>Assinatura do(a) declarante</w:t>
      </w:r>
    </w:p>
    <w:p w14:paraId="74D39EDE" w14:textId="77777777" w:rsidR="001B434A" w:rsidRPr="00785B40" w:rsidRDefault="001B434A">
      <w:pPr>
        <w:tabs>
          <w:tab w:val="left" w:pos="426"/>
        </w:tabs>
        <w:spacing w:before="120" w:after="120"/>
        <w:ind w:right="-7"/>
        <w:jc w:val="center"/>
        <w:rPr>
          <w:rFonts w:ascii="Arial" w:eastAsia="Times" w:hAnsi="Arial" w:cs="Arial"/>
          <w:sz w:val="20"/>
          <w:szCs w:val="20"/>
        </w:rPr>
      </w:pPr>
    </w:p>
    <w:sectPr w:rsidR="001B434A" w:rsidRPr="00785B40">
      <w:type w:val="continuous"/>
      <w:pgSz w:w="11906" w:h="16838"/>
      <w:pgMar w:top="1985" w:right="1134" w:bottom="1134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0DAAD" w14:textId="77777777" w:rsidR="00067EB9" w:rsidRDefault="00067EB9">
      <w:pPr>
        <w:spacing w:line="240" w:lineRule="auto"/>
      </w:pPr>
      <w:r>
        <w:separator/>
      </w:r>
    </w:p>
  </w:endnote>
  <w:endnote w:type="continuationSeparator" w:id="0">
    <w:p w14:paraId="4F375F73" w14:textId="77777777" w:rsidR="00067EB9" w:rsidRDefault="00067E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1B462" w14:textId="77777777" w:rsidR="00067EB9" w:rsidRDefault="00067EB9">
      <w:pPr>
        <w:spacing w:after="0"/>
      </w:pPr>
      <w:r>
        <w:separator/>
      </w:r>
    </w:p>
  </w:footnote>
  <w:footnote w:type="continuationSeparator" w:id="0">
    <w:p w14:paraId="64D88D0C" w14:textId="77777777" w:rsidR="00067EB9" w:rsidRDefault="00067E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797" w:type="dxa"/>
      <w:tblBorders>
        <w:top w:val="none" w:sz="0" w:space="0" w:color="auto"/>
        <w:left w:val="none" w:sz="0" w:space="0" w:color="auto"/>
        <w:bottom w:val="single" w:sz="12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96"/>
      <w:gridCol w:w="6983"/>
      <w:gridCol w:w="1518"/>
    </w:tblGrid>
    <w:tr w:rsidR="001B434A" w14:paraId="74D39EEA" w14:textId="77777777">
      <w:tc>
        <w:tcPr>
          <w:tcW w:w="2147" w:type="dxa"/>
        </w:tcPr>
        <w:p w14:paraId="74D39EE5" w14:textId="77777777" w:rsidR="001B434A" w:rsidRDefault="00A16A0C">
          <w:pPr>
            <w:pStyle w:val="PargrafodaLista1"/>
            <w:ind w:right="-890"/>
          </w:pPr>
          <w:r>
            <w:rPr>
              <w:noProof/>
            </w:rPr>
            <w:drawing>
              <wp:inline distT="0" distB="0" distL="114300" distR="114300" wp14:anchorId="74D39EEC" wp14:editId="10F81AA4">
                <wp:extent cx="1308735" cy="645795"/>
                <wp:effectExtent l="0" t="0" r="12065" b="14605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8735" cy="645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9" w:type="dxa"/>
        </w:tcPr>
        <w:p w14:paraId="74D39EE6" w14:textId="77777777" w:rsidR="001B434A" w:rsidRPr="00785B40" w:rsidRDefault="00A16A0C">
          <w:pPr>
            <w:pStyle w:val="PargrafodaLista1"/>
            <w:spacing w:after="0" w:line="260" w:lineRule="auto"/>
            <w:jc w:val="center"/>
            <w:rPr>
              <w:rFonts w:ascii="Arial" w:hAnsi="Arial" w:cs="Arial"/>
              <w:b/>
              <w:bCs/>
              <w:color w:val="002060"/>
              <w:sz w:val="24"/>
              <w:szCs w:val="24"/>
            </w:rPr>
          </w:pPr>
          <w:r w:rsidRPr="00785B40">
            <w:rPr>
              <w:rFonts w:ascii="Arial" w:hAnsi="Arial" w:cs="Arial"/>
              <w:b/>
              <w:bCs/>
              <w:color w:val="002060"/>
              <w:sz w:val="24"/>
              <w:szCs w:val="24"/>
            </w:rPr>
            <w:t xml:space="preserve">MINISTÉRIO DA EDUCAÇÃO </w:t>
          </w:r>
        </w:p>
        <w:p w14:paraId="74D39EE7" w14:textId="77777777" w:rsidR="001B434A" w:rsidRPr="00785B40" w:rsidRDefault="00A16A0C">
          <w:pPr>
            <w:pStyle w:val="PargrafodaLista1"/>
            <w:spacing w:after="0" w:line="260" w:lineRule="auto"/>
            <w:jc w:val="center"/>
            <w:rPr>
              <w:rFonts w:ascii="Arial" w:hAnsi="Arial" w:cs="Arial"/>
              <w:b/>
              <w:bCs/>
              <w:color w:val="002060"/>
              <w:sz w:val="24"/>
              <w:szCs w:val="24"/>
            </w:rPr>
          </w:pPr>
          <w:r w:rsidRPr="00785B40">
            <w:rPr>
              <w:rFonts w:ascii="Arial" w:hAnsi="Arial" w:cs="Arial"/>
              <w:b/>
              <w:bCs/>
              <w:color w:val="002060"/>
              <w:sz w:val="24"/>
              <w:szCs w:val="24"/>
            </w:rPr>
            <w:t>UNIVERSIDADE FEDERAL RURAL DO SEMI-ÁRIDO</w:t>
          </w:r>
        </w:p>
        <w:p w14:paraId="74D39EE8" w14:textId="77777777" w:rsidR="001B434A" w:rsidRDefault="00A16A0C">
          <w:pPr>
            <w:pStyle w:val="PargrafodaLista1"/>
            <w:spacing w:after="0" w:line="260" w:lineRule="auto"/>
            <w:jc w:val="center"/>
            <w:rPr>
              <w:rFonts w:ascii="Roboto Condensed" w:hAnsi="Roboto Condensed"/>
              <w:b/>
              <w:bCs/>
            </w:rPr>
          </w:pPr>
          <w:r w:rsidRPr="00785B40">
            <w:rPr>
              <w:rFonts w:ascii="Arial" w:hAnsi="Arial" w:cs="Arial"/>
              <w:b/>
              <w:bCs/>
              <w:color w:val="002060"/>
              <w:sz w:val="24"/>
              <w:szCs w:val="24"/>
            </w:rPr>
            <w:t>PRÓ-REITORIA DE PESQUISA E PÓS-GRADUAÇÃO</w:t>
          </w:r>
        </w:p>
      </w:tc>
      <w:tc>
        <w:tcPr>
          <w:tcW w:w="1521" w:type="dxa"/>
        </w:tcPr>
        <w:p w14:paraId="74D39EE9" w14:textId="77777777" w:rsidR="001B434A" w:rsidRDefault="00A16A0C">
          <w:pPr>
            <w:pStyle w:val="PargrafodaLista1"/>
            <w:ind w:right="-890"/>
          </w:pPr>
          <w:r>
            <w:rPr>
              <w:noProof/>
              <w:color w:val="002060"/>
              <w:lang w:val="pt-BR" w:eastAsia="pt-BR"/>
            </w:rPr>
            <w:drawing>
              <wp:inline distT="0" distB="0" distL="0" distR="0" wp14:anchorId="74D39EEE" wp14:editId="74D39EEF">
                <wp:extent cx="740410" cy="697230"/>
                <wp:effectExtent l="0" t="0" r="21590" b="13970"/>
                <wp:docPr id="2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7734" cy="7795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4D39EEB" w14:textId="77777777" w:rsidR="001B434A" w:rsidRDefault="001B434A">
    <w:pPr>
      <w:tabs>
        <w:tab w:val="center" w:pos="4252"/>
        <w:tab w:val="right" w:pos="8504"/>
      </w:tabs>
      <w:spacing w:after="0"/>
      <w:ind w:right="8"/>
      <w:jc w:val="center"/>
      <w:rPr>
        <w:rFonts w:ascii="Calibri" w:eastAsia="Calibri" w:hAnsi="Calibri" w:cs="Calibri"/>
        <w:b/>
        <w:color w:val="000000"/>
        <w:sz w:val="32"/>
        <w:szCs w:val="32"/>
        <w:vertAlign w:val="superscri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BEE63F"/>
    <w:multiLevelType w:val="multilevel"/>
    <w:tmpl w:val="B6BEE63F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D5FF8B6F"/>
    <w:multiLevelType w:val="multilevel"/>
    <w:tmpl w:val="D5FF8B6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firstLine="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firstLine="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firstLine="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D936BC2E"/>
    <w:multiLevelType w:val="multilevel"/>
    <w:tmpl w:val="D936BC2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E2DCF32F"/>
    <w:multiLevelType w:val="multilevel"/>
    <w:tmpl w:val="E2DCF32F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EBEFF619"/>
    <w:multiLevelType w:val="multilevel"/>
    <w:tmpl w:val="EBEFF619"/>
    <w:lvl w:ilvl="0">
      <w:start w:val="1"/>
      <w:numFmt w:val="bullet"/>
      <w:lvlText w:val="●"/>
      <w:lvlJc w:val="left"/>
      <w:pPr>
        <w:ind w:left="42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EDECF0CC"/>
    <w:multiLevelType w:val="multilevel"/>
    <w:tmpl w:val="EDECF0C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firstLine="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firstLine="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firstLine="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F3FE1DA1"/>
    <w:multiLevelType w:val="multilevel"/>
    <w:tmpl w:val="F3FE1DA1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FEF6D27F"/>
    <w:multiLevelType w:val="multilevel"/>
    <w:tmpl w:val="FEF6D27F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  <w:color w:val="000000"/>
        <w:sz w:val="24"/>
        <w:szCs w:val="24"/>
        <w:shd w:val="clear" w:color="auto" w:fill="FF3333"/>
      </w:rPr>
    </w:lvl>
    <w:lvl w:ilvl="2">
      <w:start w:val="1"/>
      <w:numFmt w:val="decimal"/>
      <w:lvlText w:val="%3."/>
      <w:lvlJc w:val="left"/>
      <w:pPr>
        <w:ind w:left="2160" w:hanging="180"/>
      </w:pPr>
      <w:rPr>
        <w:b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FFFEB8E2"/>
    <w:multiLevelType w:val="multilevel"/>
    <w:tmpl w:val="FFFEB8E2"/>
    <w:lvl w:ilvl="0">
      <w:start w:val="1"/>
      <w:numFmt w:val="lowerLetter"/>
      <w:lvlText w:val="%1)"/>
      <w:lvlJc w:val="left"/>
      <w:pPr>
        <w:ind w:left="720" w:hanging="360"/>
      </w:pPr>
      <w:rPr>
        <w:rFonts w:ascii="Noto Sans" w:eastAsia="Noto Sans" w:hAnsi="Noto Sans" w:cs="Noto Sans"/>
        <w:color w:val="00000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3FFD1486"/>
    <w:multiLevelType w:val="multilevel"/>
    <w:tmpl w:val="3FFD148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1B68D35"/>
    <w:multiLevelType w:val="multilevel"/>
    <w:tmpl w:val="61B68D35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C7EE2DD"/>
    <w:multiLevelType w:val="multilevel"/>
    <w:tmpl w:val="7C7EE2DD"/>
    <w:lvl w:ilvl="0">
      <w:start w:val="1"/>
      <w:numFmt w:val="bullet"/>
      <w:lvlText w:val="●"/>
      <w:lvlJc w:val="left"/>
      <w:pPr>
        <w:ind w:left="1855" w:hanging="360"/>
      </w:pPr>
      <w:rPr>
        <w:rFonts w:ascii="Noto Sans" w:eastAsia="Noto Sans" w:hAnsi="Noto Sans" w:cs="Noto Sans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189370004">
    <w:abstractNumId w:val="1"/>
  </w:num>
  <w:num w:numId="2" w16cid:durableId="1776553965">
    <w:abstractNumId w:val="5"/>
  </w:num>
  <w:num w:numId="3" w16cid:durableId="467550128">
    <w:abstractNumId w:val="3"/>
  </w:num>
  <w:num w:numId="4" w16cid:durableId="1161120755">
    <w:abstractNumId w:val="10"/>
  </w:num>
  <w:num w:numId="5" w16cid:durableId="817838354">
    <w:abstractNumId w:val="2"/>
  </w:num>
  <w:num w:numId="6" w16cid:durableId="1585336114">
    <w:abstractNumId w:val="11"/>
  </w:num>
  <w:num w:numId="7" w16cid:durableId="458573169">
    <w:abstractNumId w:val="9"/>
  </w:num>
  <w:num w:numId="8" w16cid:durableId="1062094872">
    <w:abstractNumId w:val="4"/>
  </w:num>
  <w:num w:numId="9" w16cid:durableId="680083713">
    <w:abstractNumId w:val="0"/>
  </w:num>
  <w:num w:numId="10" w16cid:durableId="1501462290">
    <w:abstractNumId w:val="6"/>
  </w:num>
  <w:num w:numId="11" w16cid:durableId="172234485">
    <w:abstractNumId w:val="7"/>
  </w:num>
  <w:num w:numId="12" w16cid:durableId="184349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34A"/>
    <w:rsid w:val="B7FEDB9B"/>
    <w:rsid w:val="FFBCFCC0"/>
    <w:rsid w:val="0004002E"/>
    <w:rsid w:val="00066722"/>
    <w:rsid w:val="00067EB9"/>
    <w:rsid w:val="00097836"/>
    <w:rsid w:val="000E7A6C"/>
    <w:rsid w:val="000F3EC4"/>
    <w:rsid w:val="001B434A"/>
    <w:rsid w:val="001F5263"/>
    <w:rsid w:val="00206879"/>
    <w:rsid w:val="00287D1B"/>
    <w:rsid w:val="00291387"/>
    <w:rsid w:val="003E0E3A"/>
    <w:rsid w:val="0040320C"/>
    <w:rsid w:val="00490E28"/>
    <w:rsid w:val="00501202"/>
    <w:rsid w:val="00533868"/>
    <w:rsid w:val="00785B40"/>
    <w:rsid w:val="009A467D"/>
    <w:rsid w:val="00A16A0C"/>
    <w:rsid w:val="00B61DCE"/>
    <w:rsid w:val="00B96A14"/>
    <w:rsid w:val="00BD266A"/>
    <w:rsid w:val="00C04E05"/>
    <w:rsid w:val="00C130D4"/>
    <w:rsid w:val="00CB2438"/>
    <w:rsid w:val="00CC4F8E"/>
    <w:rsid w:val="00CF670D"/>
    <w:rsid w:val="00D005C9"/>
    <w:rsid w:val="00DA7966"/>
    <w:rsid w:val="00F843C0"/>
    <w:rsid w:val="6FAE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39C33"/>
  <w15:docId w15:val="{8213772F-14C4-43DE-B1D1-98DCD826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tulo1">
    <w:name w:val="heading 1"/>
    <w:basedOn w:val="Normal"/>
    <w:next w:val="Normal"/>
    <w:qFormat/>
    <w:pPr>
      <w:spacing w:line="264" w:lineRule="auto"/>
      <w:ind w:left="28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ind w:left="1440" w:hanging="36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ind w:left="2160" w:hanging="36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ind w:left="2880" w:hanging="36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ind w:left="3600" w:hanging="36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ind w:left="4320" w:hanging="36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har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qFormat/>
    <w:pPr>
      <w:widowControl w:val="0"/>
      <w:spacing w:beforeAutospacing="1" w:afterAutospacing="1" w:line="259" w:lineRule="auto"/>
    </w:pPr>
    <w:rPr>
      <w:rFonts w:asciiTheme="minorHAnsi" w:eastAsiaTheme="minorEastAsia" w:hAnsiTheme="minorHAnsi"/>
      <w:sz w:val="24"/>
      <w:szCs w:val="24"/>
      <w:lang w:val="en-US" w:eastAsia="zh-CN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3">
    <w:name w:val="Table Normal13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11">
    <w:name w:val="_Style 11"/>
    <w:basedOn w:val="TableNormal1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12">
    <w:name w:val="_Style 12"/>
    <w:basedOn w:val="TableNormal1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13">
    <w:name w:val="_Style 13"/>
    <w:basedOn w:val="TableNormal1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14">
    <w:name w:val="_Style 14"/>
    <w:basedOn w:val="TableNormal1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15">
    <w:name w:val="_Style 15"/>
    <w:basedOn w:val="TableNormal1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16">
    <w:name w:val="_Style 16"/>
    <w:basedOn w:val="TableNormal1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17">
    <w:name w:val="_Style 17"/>
    <w:basedOn w:val="TableNormal1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18">
    <w:name w:val="_Style 18"/>
    <w:basedOn w:val="TableNormal1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19">
    <w:name w:val="_Style 19"/>
    <w:basedOn w:val="TableNormal1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20">
    <w:name w:val="_Style 20"/>
    <w:basedOn w:val="TableNormal1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21">
    <w:name w:val="_Style 21"/>
    <w:basedOn w:val="TableNormal1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22">
    <w:name w:val="_Style 22"/>
    <w:basedOn w:val="TableNormal1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23">
    <w:name w:val="_Style 23"/>
    <w:basedOn w:val="TableNormal1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24">
    <w:name w:val="_Style 24"/>
    <w:basedOn w:val="TableNormal1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25">
    <w:name w:val="_Style 25"/>
    <w:basedOn w:val="TableNormal1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26">
    <w:name w:val="_Style 26"/>
    <w:basedOn w:val="TableNormal1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27">
    <w:name w:val="_Style 27"/>
    <w:basedOn w:val="TableNormal1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28">
    <w:name w:val="_Style 28"/>
    <w:basedOn w:val="TableNormal1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29">
    <w:name w:val="_Style 29"/>
    <w:basedOn w:val="TableNormal1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30">
    <w:name w:val="_Style 30"/>
    <w:basedOn w:val="TableNormal1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31">
    <w:name w:val="_Style 31"/>
    <w:basedOn w:val="TableNormal1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45">
    <w:name w:val="_Style 45"/>
    <w:basedOn w:val="TableNormal11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46">
    <w:name w:val="_Style 46"/>
    <w:basedOn w:val="TableNormal11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47">
    <w:name w:val="_Style 47"/>
    <w:basedOn w:val="TableNormal11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48">
    <w:name w:val="_Style 48"/>
    <w:basedOn w:val="TableNormal11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49">
    <w:name w:val="_Style 49"/>
    <w:basedOn w:val="TableNormal11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50">
    <w:name w:val="_Style 50"/>
    <w:basedOn w:val="TableNormal11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51">
    <w:name w:val="_Style 51"/>
    <w:basedOn w:val="TableNormal11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52">
    <w:name w:val="_Style 52"/>
    <w:basedOn w:val="TableNormal11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53">
    <w:name w:val="_Style 53"/>
    <w:basedOn w:val="TableNormal11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54">
    <w:name w:val="_Style 54"/>
    <w:basedOn w:val="TableNormal11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55">
    <w:name w:val="_Style 55"/>
    <w:basedOn w:val="TableNormal11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56">
    <w:name w:val="_Style 56"/>
    <w:basedOn w:val="TableNormal11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57">
    <w:name w:val="_Style 57"/>
    <w:basedOn w:val="TableNormal11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58">
    <w:name w:val="_Style 58"/>
    <w:basedOn w:val="TableNormal11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59">
    <w:name w:val="_Style 59"/>
    <w:basedOn w:val="TableNormal11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60">
    <w:name w:val="_Style 60"/>
    <w:basedOn w:val="TableNormal11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61">
    <w:name w:val="_Style 61"/>
    <w:basedOn w:val="TableNormal11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62">
    <w:name w:val="_Style 62"/>
    <w:basedOn w:val="TableNormal11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63">
    <w:name w:val="_Style 63"/>
    <w:basedOn w:val="TableNormal11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64">
    <w:name w:val="_Style 64"/>
    <w:basedOn w:val="TableNormal11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65">
    <w:name w:val="_Style 65"/>
    <w:basedOn w:val="TableNormal11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66">
    <w:name w:val="_Style 66"/>
    <w:basedOn w:val="TableNormal11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character" w:customStyle="1" w:styleId="CabealhoChar">
    <w:name w:val="Cabeçalho Char"/>
    <w:basedOn w:val="Fontepargpadro"/>
    <w:link w:val="Cabealho"/>
    <w:qFormat/>
    <w:rPr>
      <w:sz w:val="22"/>
      <w:szCs w:val="22"/>
    </w:rPr>
  </w:style>
  <w:style w:type="character" w:customStyle="1" w:styleId="RodapChar">
    <w:name w:val="Rodapé Char"/>
    <w:basedOn w:val="Fontepargpadro"/>
    <w:link w:val="Rodap"/>
    <w:qFormat/>
    <w:rPr>
      <w:sz w:val="22"/>
      <w:szCs w:val="22"/>
    </w:rPr>
  </w:style>
  <w:style w:type="paragraph" w:styleId="PargrafodaLista">
    <w:name w:val="List Paragraph"/>
    <w:basedOn w:val="Normal"/>
    <w:uiPriority w:val="99"/>
    <w:qFormat/>
    <w:pPr>
      <w:ind w:left="720"/>
      <w:contextualSpacing/>
    </w:pPr>
  </w:style>
  <w:style w:type="table" w:customStyle="1" w:styleId="Style73">
    <w:name w:val="_Style 73"/>
    <w:basedOn w:val="TableNormal12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74">
    <w:name w:val="_Style 74"/>
    <w:basedOn w:val="TableNormal12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75">
    <w:name w:val="_Style 75"/>
    <w:basedOn w:val="TableNormal12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76">
    <w:name w:val="_Style 76"/>
    <w:basedOn w:val="TableNormal12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77">
    <w:name w:val="_Style 77"/>
    <w:basedOn w:val="TableNormal12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78">
    <w:name w:val="_Style 78"/>
    <w:basedOn w:val="TableNormal12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79">
    <w:name w:val="_Style 79"/>
    <w:basedOn w:val="TableNormal12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80">
    <w:name w:val="_Style 80"/>
    <w:basedOn w:val="TableNormal12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81">
    <w:name w:val="_Style 81"/>
    <w:basedOn w:val="TableNormal12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82">
    <w:name w:val="_Style 82"/>
    <w:basedOn w:val="TableNormal12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83">
    <w:name w:val="_Style 83"/>
    <w:basedOn w:val="TableNormal12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84">
    <w:name w:val="_Style 84"/>
    <w:basedOn w:val="TableNormal12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85">
    <w:name w:val="_Style 85"/>
    <w:basedOn w:val="TableNormal12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86">
    <w:name w:val="_Style 86"/>
    <w:basedOn w:val="TableNormal12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87">
    <w:name w:val="_Style 87"/>
    <w:basedOn w:val="TableNormal12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88">
    <w:name w:val="_Style 88"/>
    <w:basedOn w:val="TableNormal12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89">
    <w:name w:val="_Style 89"/>
    <w:basedOn w:val="TableNormal12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90">
    <w:name w:val="_Style 90"/>
    <w:basedOn w:val="TableNormal12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91">
    <w:name w:val="_Style 91"/>
    <w:basedOn w:val="TableNormal12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92">
    <w:name w:val="_Style 92"/>
    <w:basedOn w:val="TableNormal12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93">
    <w:name w:val="_Style 93"/>
    <w:basedOn w:val="TableNormal12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94">
    <w:name w:val="_Style 94"/>
    <w:basedOn w:val="TableNormal12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96">
    <w:name w:val="_Style 96"/>
    <w:basedOn w:val="TableNormal13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97">
    <w:name w:val="_Style 97"/>
    <w:basedOn w:val="TableNormal13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98">
    <w:name w:val="_Style 98"/>
    <w:basedOn w:val="TableNormal13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99">
    <w:name w:val="_Style 99"/>
    <w:basedOn w:val="TableNormal13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100">
    <w:name w:val="_Style 100"/>
    <w:basedOn w:val="TableNormal13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101">
    <w:name w:val="_Style 101"/>
    <w:basedOn w:val="TableNormal13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102">
    <w:name w:val="_Style 102"/>
    <w:basedOn w:val="TableNormal13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103">
    <w:name w:val="_Style 103"/>
    <w:basedOn w:val="TableNormal13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104">
    <w:name w:val="_Style 104"/>
    <w:basedOn w:val="TableNormal13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105">
    <w:name w:val="_Style 105"/>
    <w:basedOn w:val="TableNormal13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106">
    <w:name w:val="_Style 106"/>
    <w:basedOn w:val="TableNormal13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107">
    <w:name w:val="_Style 107"/>
    <w:basedOn w:val="TableNormal13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108">
    <w:name w:val="_Style 108"/>
    <w:basedOn w:val="TableNormal13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109">
    <w:name w:val="_Style 109"/>
    <w:basedOn w:val="TableNormal13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110">
    <w:name w:val="_Style 110"/>
    <w:basedOn w:val="TableNormal13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111">
    <w:name w:val="_Style 111"/>
    <w:basedOn w:val="TableNormal13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112">
    <w:name w:val="_Style 112"/>
    <w:basedOn w:val="TableNormal13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113">
    <w:name w:val="_Style 113"/>
    <w:basedOn w:val="TableNormal13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114">
    <w:name w:val="_Style 114"/>
    <w:basedOn w:val="TableNormal13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115">
    <w:name w:val="_Style 115"/>
    <w:basedOn w:val="TableNormal13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116">
    <w:name w:val="_Style 116"/>
    <w:basedOn w:val="TableNormal13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117">
    <w:name w:val="_Style 117"/>
    <w:basedOn w:val="TableNormal13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PargrafodaLista1">
    <w:name w:val="Parágrafo da Lista1"/>
    <w:basedOn w:val="Normal"/>
    <w:uiPriority w:val="34"/>
    <w:qFormat/>
    <w:pPr>
      <w:autoSpaceDE w:val="0"/>
      <w:autoSpaceDN w:val="0"/>
    </w:pPr>
    <w:rPr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1624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Alexs Meira</cp:lastModifiedBy>
  <cp:revision>4</cp:revision>
  <cp:lastPrinted>2023-06-06T11:46:00Z</cp:lastPrinted>
  <dcterms:created xsi:type="dcterms:W3CDTF">2023-06-06T11:51:00Z</dcterms:created>
  <dcterms:modified xsi:type="dcterms:W3CDTF">2023-06-06T17:30:00Z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1033-4.9.0.7859</vt:lpwstr>
  </property>
</Properties>
</file>