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E402" w14:textId="77777777" w:rsidR="003F7B39" w:rsidRPr="00E7087B" w:rsidRDefault="002D5A72">
      <w:pPr>
        <w:pStyle w:val="Corpodetexto"/>
        <w:spacing w:before="56" w:line="480" w:lineRule="auto"/>
        <w:ind w:left="2930" w:right="2227" w:hanging="288"/>
        <w:rPr>
          <w:rFonts w:asciiTheme="minorHAnsi" w:hAnsiTheme="minorHAnsi" w:cstheme="minorHAnsi"/>
        </w:rPr>
      </w:pPr>
      <w:r w:rsidRPr="00E7087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5FFD36E7" wp14:editId="10301CF4">
                <wp:simplePos x="0" y="0"/>
                <wp:positionH relativeFrom="page">
                  <wp:posOffset>6969760</wp:posOffset>
                </wp:positionH>
                <wp:positionV relativeFrom="page">
                  <wp:posOffset>7569200</wp:posOffset>
                </wp:positionV>
                <wp:extent cx="29210" cy="13970"/>
                <wp:effectExtent l="6985" t="6350" r="1905" b="8255"/>
                <wp:wrapNone/>
                <wp:docPr id="15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3970"/>
                        </a:xfrm>
                        <a:custGeom>
                          <a:avLst/>
                          <a:gdLst>
                            <a:gd name="T0" fmla="+- 0 11022 10976"/>
                            <a:gd name="T1" fmla="*/ T0 w 46"/>
                            <a:gd name="T2" fmla="+- 0 11920 11920"/>
                            <a:gd name="T3" fmla="*/ 11920 h 22"/>
                            <a:gd name="T4" fmla="+- 0 10986 10976"/>
                            <a:gd name="T5" fmla="*/ T4 w 46"/>
                            <a:gd name="T6" fmla="+- 0 11920 11920"/>
                            <a:gd name="T7" fmla="*/ 11920 h 22"/>
                            <a:gd name="T8" fmla="+- 0 10980 10976"/>
                            <a:gd name="T9" fmla="*/ T8 w 46"/>
                            <a:gd name="T10" fmla="+- 0 11930 11920"/>
                            <a:gd name="T11" fmla="*/ 11930 h 22"/>
                            <a:gd name="T12" fmla="+- 0 10976 10976"/>
                            <a:gd name="T13" fmla="*/ T12 w 46"/>
                            <a:gd name="T14" fmla="+- 0 11942 11920"/>
                            <a:gd name="T15" fmla="*/ 11942 h 22"/>
                            <a:gd name="T16" fmla="+- 0 11000 10976"/>
                            <a:gd name="T17" fmla="*/ T16 w 46"/>
                            <a:gd name="T18" fmla="+- 0 11942 11920"/>
                            <a:gd name="T19" fmla="*/ 11942 h 22"/>
                            <a:gd name="T20" fmla="+- 0 11010 10976"/>
                            <a:gd name="T21" fmla="*/ T20 w 46"/>
                            <a:gd name="T22" fmla="+- 0 11930 11920"/>
                            <a:gd name="T23" fmla="*/ 11930 h 22"/>
                            <a:gd name="T24" fmla="+- 0 11022 10976"/>
                            <a:gd name="T25" fmla="*/ T24 w 46"/>
                            <a:gd name="T26" fmla="+- 0 11920 11920"/>
                            <a:gd name="T27" fmla="*/ 1192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" h="22">
                              <a:moveTo>
                                <a:pt x="46" y="0"/>
                              </a:moveTo>
                              <a:lnTo>
                                <a:pt x="10" y="0"/>
                              </a:lnTo>
                              <a:lnTo>
                                <a:pt x="4" y="10"/>
                              </a:lnTo>
                              <a:lnTo>
                                <a:pt x="0" y="22"/>
                              </a:lnTo>
                              <a:lnTo>
                                <a:pt x="24" y="22"/>
                              </a:lnTo>
                              <a:lnTo>
                                <a:pt x="34" y="1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130C" id="Freeform 17" o:spid="_x0000_s1026" style="position:absolute;margin-left:548.8pt;margin-top:596pt;width:2.3pt;height:1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" path="m46,l10,,4,10,,22r24,l34,10,46,xe" fillcolor="black" stroked="f">
                <v:path arrowok="t" o:connecttype="custom" o:connectlocs="29210,7569200;6350,7569200;2540,7575550;0,7583170;15240,7583170;21590,7575550;29210,7569200" o:connectangles="0,0,0,0,0,0,0"/>
                <w10:wrap anchorx="page" anchory="page"/>
              </v:shape>
            </w:pict>
          </mc:Fallback>
        </mc:AlternateContent>
      </w:r>
      <w:r w:rsidRPr="00E7087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0D378BC" wp14:editId="6BCB91B2">
                <wp:simplePos x="0" y="0"/>
                <wp:positionH relativeFrom="page">
                  <wp:posOffset>6969760</wp:posOffset>
                </wp:positionH>
                <wp:positionV relativeFrom="page">
                  <wp:posOffset>7825740</wp:posOffset>
                </wp:positionV>
                <wp:extent cx="29210" cy="13970"/>
                <wp:effectExtent l="6985" t="5715" r="1905" b="8890"/>
                <wp:wrapNone/>
                <wp:docPr id="15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3970"/>
                        </a:xfrm>
                        <a:custGeom>
                          <a:avLst/>
                          <a:gdLst>
                            <a:gd name="T0" fmla="+- 0 11022 10976"/>
                            <a:gd name="T1" fmla="*/ T0 w 46"/>
                            <a:gd name="T2" fmla="+- 0 12346 12324"/>
                            <a:gd name="T3" fmla="*/ 12346 h 22"/>
                            <a:gd name="T4" fmla="+- 0 11004 10976"/>
                            <a:gd name="T5" fmla="*/ T4 w 46"/>
                            <a:gd name="T6" fmla="+- 0 12328 12324"/>
                            <a:gd name="T7" fmla="*/ 12328 h 22"/>
                            <a:gd name="T8" fmla="+- 0 11004 10976"/>
                            <a:gd name="T9" fmla="*/ T8 w 46"/>
                            <a:gd name="T10" fmla="+- 0 12324 12324"/>
                            <a:gd name="T11" fmla="*/ 12324 h 22"/>
                            <a:gd name="T12" fmla="+- 0 10976 10976"/>
                            <a:gd name="T13" fmla="*/ T12 w 46"/>
                            <a:gd name="T14" fmla="+- 0 12324 12324"/>
                            <a:gd name="T15" fmla="*/ 12324 h 22"/>
                            <a:gd name="T16" fmla="+- 0 10980 10976"/>
                            <a:gd name="T17" fmla="*/ T16 w 46"/>
                            <a:gd name="T18" fmla="+- 0 12334 12324"/>
                            <a:gd name="T19" fmla="*/ 12334 h 22"/>
                            <a:gd name="T20" fmla="+- 0 10986 10976"/>
                            <a:gd name="T21" fmla="*/ T20 w 46"/>
                            <a:gd name="T22" fmla="+- 0 12346 12324"/>
                            <a:gd name="T23" fmla="*/ 12346 h 22"/>
                            <a:gd name="T24" fmla="+- 0 11004 10976"/>
                            <a:gd name="T25" fmla="*/ T24 w 46"/>
                            <a:gd name="T26" fmla="+- 0 12346 12324"/>
                            <a:gd name="T27" fmla="*/ 12346 h 22"/>
                            <a:gd name="T28" fmla="+- 0 11022 10976"/>
                            <a:gd name="T29" fmla="*/ T28 w 46"/>
                            <a:gd name="T30" fmla="+- 0 12346 12324"/>
                            <a:gd name="T31" fmla="*/ 1234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6" h="22">
                              <a:moveTo>
                                <a:pt x="46" y="22"/>
                              </a:move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10" y="22"/>
                              </a:lnTo>
                              <a:lnTo>
                                <a:pt x="28" y="22"/>
                              </a:lnTo>
                              <a:lnTo>
                                <a:pt x="46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A49AA0" id="Freeform 16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1pt,617.3pt,550.2pt,616.4pt,550.2pt,616.2pt,548.8pt,616.2pt,549pt,616.7pt,549.3pt,617.3pt,550.2pt,617.3pt,551.1pt,617.3pt" coordsize="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" fillcolor="black" stroked="f">
                <v:path arrowok="t" o:connecttype="custom" o:connectlocs="29210,7839710;17780,7828280;17780,7825740;0,7825740;2540,7832090;6350,7839710;17780,7839710;29210,7839710" o:connectangles="0,0,0,0,0,0,0,0"/>
                <w10:wrap anchorx="page" anchory="page"/>
              </v:polyline>
            </w:pict>
          </mc:Fallback>
        </mc:AlternateContent>
      </w:r>
      <w:r w:rsidR="00201474" w:rsidRPr="00E7087B">
        <w:rPr>
          <w:rFonts w:asciiTheme="minorHAnsi" w:hAnsiTheme="minorHAnsi" w:cstheme="minorHAnsi"/>
        </w:rPr>
        <w:t xml:space="preserve">ANEXO II da Resolução 03/2014 – PPgCC </w:t>
      </w:r>
      <w:r w:rsidR="00201474" w:rsidRPr="00E7087B">
        <w:rPr>
          <w:rFonts w:asciiTheme="minorHAnsi" w:hAnsiTheme="minorHAnsi" w:cstheme="minorHAnsi"/>
          <w:u w:val="single"/>
        </w:rPr>
        <w:t>RELATÓRIO DE ESTÁGIO DOCÊNCIA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06"/>
        <w:gridCol w:w="2968"/>
        <w:gridCol w:w="1300"/>
        <w:gridCol w:w="1200"/>
        <w:gridCol w:w="1156"/>
      </w:tblGrid>
      <w:tr w:rsidR="003F7B39" w:rsidRPr="00E7087B" w14:paraId="212014C8" w14:textId="77777777">
        <w:trPr>
          <w:trHeight w:val="556"/>
        </w:trPr>
        <w:tc>
          <w:tcPr>
            <w:tcW w:w="97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F5B001C" w14:textId="77777777" w:rsidR="003F7B39" w:rsidRPr="00E7087B" w:rsidRDefault="00201474">
            <w:pPr>
              <w:pStyle w:val="TableParagraph"/>
              <w:spacing w:line="278" w:lineRule="exact"/>
              <w:ind w:left="3305" w:right="33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INFORMAÇÕES DO</w:t>
            </w:r>
            <w:r w:rsidRPr="00E70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DISCENTE</w:t>
            </w:r>
          </w:p>
        </w:tc>
      </w:tr>
      <w:tr w:rsidR="003F7B39" w:rsidRPr="00E7087B" w14:paraId="11897763" w14:textId="77777777">
        <w:trPr>
          <w:trHeight w:val="420"/>
        </w:trPr>
        <w:tc>
          <w:tcPr>
            <w:tcW w:w="74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6C9F1A1" w14:textId="77777777" w:rsidR="003F7B39" w:rsidRPr="00E7087B" w:rsidRDefault="00201474">
            <w:pPr>
              <w:pStyle w:val="TableParagraph"/>
              <w:spacing w:before="116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47976F" w14:textId="77777777" w:rsidR="003F7B39" w:rsidRPr="00E7087B" w:rsidRDefault="00201474">
            <w:pPr>
              <w:pStyle w:val="TableParagraph"/>
              <w:spacing w:before="116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7B39" w:rsidRPr="00E7087B" w14:paraId="433C6EDC" w14:textId="77777777">
        <w:trPr>
          <w:trHeight w:val="421"/>
        </w:trPr>
        <w:tc>
          <w:tcPr>
            <w:tcW w:w="3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B5C065" w14:textId="77777777" w:rsidR="003F7B39" w:rsidRPr="00E7087B" w:rsidRDefault="00201474">
            <w:pPr>
              <w:pStyle w:val="TableParagraph"/>
              <w:spacing w:before="116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14:paraId="14A2BBB6" w14:textId="77777777" w:rsidR="003F7B39" w:rsidRPr="00E7087B" w:rsidRDefault="00201474">
            <w:pPr>
              <w:pStyle w:val="TableParagraph"/>
              <w:spacing w:before="116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207E080" w14:textId="77777777" w:rsidR="003F7B39" w:rsidRPr="00E7087B" w:rsidRDefault="00201474">
            <w:pPr>
              <w:pStyle w:val="TableParagraph"/>
              <w:spacing w:before="116"/>
              <w:ind w:lef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Fones: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7B39" w:rsidRPr="00E7087B" w14:paraId="3F21B0AC" w14:textId="77777777">
        <w:trPr>
          <w:trHeight w:val="420"/>
        </w:trPr>
        <w:tc>
          <w:tcPr>
            <w:tcW w:w="97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075B808" w14:textId="77777777" w:rsidR="003F7B39" w:rsidRPr="00E7087B" w:rsidRDefault="00201474">
            <w:pPr>
              <w:pStyle w:val="TableParagraph"/>
              <w:spacing w:before="116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7B39" w:rsidRPr="00E7087B" w14:paraId="1782FAA0" w14:textId="77777777">
        <w:trPr>
          <w:trHeight w:val="420"/>
        </w:trPr>
        <w:tc>
          <w:tcPr>
            <w:tcW w:w="6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837EF2" w14:textId="77777777" w:rsidR="003F7B39" w:rsidRPr="00E7087B" w:rsidRDefault="00201474">
            <w:pPr>
              <w:pStyle w:val="TableParagraph"/>
              <w:spacing w:before="116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A9BB4A" w14:textId="77777777" w:rsidR="003F7B39" w:rsidRPr="00E7087B" w:rsidRDefault="00201474">
            <w:pPr>
              <w:pStyle w:val="TableParagraph"/>
              <w:spacing w:before="116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Bolsa: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CAPES</w:t>
            </w:r>
          </w:p>
        </w:tc>
      </w:tr>
      <w:tr w:rsidR="003F7B39" w:rsidRPr="00E7087B" w14:paraId="178D089F" w14:textId="77777777">
        <w:trPr>
          <w:trHeight w:val="448"/>
        </w:trPr>
        <w:tc>
          <w:tcPr>
            <w:tcW w:w="97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6D57F9B" w14:textId="77777777" w:rsidR="003F7B39" w:rsidRPr="00E7087B" w:rsidRDefault="00201474">
            <w:pPr>
              <w:pStyle w:val="TableParagraph"/>
              <w:spacing w:before="130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Orientador:</w:t>
            </w:r>
            <w:r w:rsidR="002E0A13" w:rsidRPr="00E7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F7B39" w:rsidRPr="00E7087B" w14:paraId="77F7099B" w14:textId="77777777">
        <w:trPr>
          <w:trHeight w:val="351"/>
        </w:trPr>
        <w:tc>
          <w:tcPr>
            <w:tcW w:w="97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8906ECA" w14:textId="77777777" w:rsidR="003F7B39" w:rsidRPr="00E7087B" w:rsidRDefault="00201474">
            <w:pPr>
              <w:pStyle w:val="TableParagraph"/>
              <w:spacing w:before="54"/>
              <w:ind w:left="3305" w:right="32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ATIVIDADES REALIZADAS</w:t>
            </w:r>
          </w:p>
        </w:tc>
      </w:tr>
      <w:tr w:rsidR="003F7B39" w:rsidRPr="00E7087B" w14:paraId="011A94EF" w14:textId="77777777" w:rsidTr="00E7087B">
        <w:trPr>
          <w:trHeight w:val="631"/>
        </w:trPr>
        <w:tc>
          <w:tcPr>
            <w:tcW w:w="1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8716C" w14:textId="77777777" w:rsidR="003F7B39" w:rsidRPr="00E7087B" w:rsidRDefault="00201474" w:rsidP="00887355">
            <w:pPr>
              <w:pStyle w:val="TableParagraph"/>
              <w:spacing w:before="180" w:line="276" w:lineRule="auto"/>
              <w:ind w:left="82"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b/>
                <w:sz w:val="24"/>
                <w:szCs w:val="24"/>
              </w:rPr>
              <w:t>Período (mês/ano)</w:t>
            </w:r>
          </w:p>
        </w:tc>
        <w:tc>
          <w:tcPr>
            <w:tcW w:w="737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42EA7" w14:textId="77777777" w:rsidR="003F7B39" w:rsidRPr="00E7087B" w:rsidRDefault="00201474" w:rsidP="00887355">
            <w:pPr>
              <w:pStyle w:val="TableParagraph"/>
              <w:spacing w:before="180"/>
              <w:ind w:left="3194" w:right="31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E7E27" w14:textId="5D211E5B" w:rsidR="003F7B39" w:rsidRPr="00E7087B" w:rsidRDefault="00201474" w:rsidP="00887355">
            <w:pPr>
              <w:pStyle w:val="TableParagraph"/>
              <w:spacing w:before="66" w:line="276" w:lineRule="auto"/>
              <w:ind w:right="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  <w:r w:rsidR="00E708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(h)</w:t>
            </w:r>
          </w:p>
        </w:tc>
      </w:tr>
      <w:tr w:rsidR="003F7B39" w:rsidRPr="00E7087B" w14:paraId="5EBB5EB7" w14:textId="77777777" w:rsidTr="00E7087B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47A" w14:textId="638E8802" w:rsidR="003F7B39" w:rsidRPr="00E7087B" w:rsidRDefault="003F7B39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EA3E" w14:textId="77777777" w:rsidR="003F7B39" w:rsidRPr="00E7087B" w:rsidRDefault="003F7B39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D86" w14:textId="5A96819E" w:rsidR="003F7B39" w:rsidRPr="00E7087B" w:rsidRDefault="003F7B39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7DA0EE24" w14:textId="77777777" w:rsidTr="00E7087B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85CB" w14:textId="6E049635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AB7D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C616" w14:textId="5AF76E34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452F71E1" w14:textId="77777777" w:rsidTr="00E7087B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51B" w14:textId="41035528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12F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0A3" w14:textId="614B98A1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28FA816F" w14:textId="77777777" w:rsidTr="00E7087B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789" w14:textId="37E6BA92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199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715B" w14:textId="2C2B4D3A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351B5CC7" w14:textId="77777777" w:rsidTr="00E7087B">
        <w:trPr>
          <w:trHeight w:val="3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CD8" w14:textId="2990411E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2D1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62E" w14:textId="143E83C3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21EA1EEC" w14:textId="77777777" w:rsidTr="00E7087B">
        <w:trPr>
          <w:trHeight w:val="3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FE81" w14:textId="1E1ED9B7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E40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2F7" w14:textId="3D519393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7372A291" w14:textId="77777777" w:rsidTr="00E7087B">
        <w:trPr>
          <w:trHeight w:val="3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F843" w14:textId="209315B4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27A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4EBD" w14:textId="7D975008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74C73EE8" w14:textId="77777777" w:rsidTr="00E7087B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82D3" w14:textId="45B45429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CBA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9EA1" w14:textId="30E636BF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372488B4" w14:textId="77777777" w:rsidTr="00E7087B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1DF" w14:textId="320D8475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798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2CE" w14:textId="0ACF1056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535D2F9F" w14:textId="77777777" w:rsidTr="00E7087B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293" w14:textId="4B9F54FE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B6F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267C" w14:textId="44B269A4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739D70B5" w14:textId="77777777" w:rsidTr="00E7087B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D907" w14:textId="3A8C81F8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B75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025" w14:textId="0B8B8D7A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4506FECE" w14:textId="77777777" w:rsidTr="00E7087B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C4B7" w14:textId="3B62DDF0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F25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995" w14:textId="03BF2D15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79075F77" w14:textId="77777777" w:rsidTr="00E7087B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1155" w14:textId="5AE907AB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451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A7C" w14:textId="5831351A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3DF8A673" w14:textId="77777777" w:rsidTr="00E7087B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4FD1" w14:textId="38D80FE7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ADE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D9A" w14:textId="72CF024E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A72" w:rsidRPr="00E7087B" w14:paraId="3A95015B" w14:textId="77777777" w:rsidTr="00E7087B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6AE3" w14:textId="53E6D028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988" w14:textId="77777777" w:rsidR="002D5A72" w:rsidRPr="00E7087B" w:rsidRDefault="002D5A72" w:rsidP="002D5A7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8953" w14:textId="0A985EB4" w:rsidR="002D5A72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7B39" w:rsidRPr="00E7087B" w14:paraId="1856EE18" w14:textId="77777777" w:rsidTr="00E7087B">
        <w:trPr>
          <w:trHeight w:val="373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67D" w14:textId="77777777" w:rsidR="003F7B39" w:rsidRPr="00E7087B" w:rsidRDefault="00201474">
            <w:pPr>
              <w:pStyle w:val="TableParagraph"/>
              <w:spacing w:before="59"/>
              <w:ind w:right="9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TOTAL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880" w14:textId="7224584C" w:rsidR="003F7B39" w:rsidRPr="00E7087B" w:rsidRDefault="002D5A72" w:rsidP="002D5A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3F7B39" w:rsidRPr="00E7087B" w14:paraId="50E4F6C6" w14:textId="77777777" w:rsidTr="00E7087B">
        <w:trPr>
          <w:trHeight w:val="1588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F8DAA8" w14:textId="77777777" w:rsidR="003F7B39" w:rsidRPr="00E7087B" w:rsidRDefault="003F7B3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E94F9D" w14:textId="77777777" w:rsidR="003F7B39" w:rsidRPr="00E7087B" w:rsidRDefault="003F7B3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9FFD79" w14:textId="77777777" w:rsidR="003F7B39" w:rsidRPr="00E7087B" w:rsidRDefault="003F7B39">
            <w:pPr>
              <w:pStyle w:val="TableParagraph"/>
              <w:spacing w:before="1" w:after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CBD0B7" w14:textId="77777777" w:rsidR="003F7B39" w:rsidRPr="00E7087B" w:rsidRDefault="002D5A72">
            <w:pPr>
              <w:pStyle w:val="TableParagraph"/>
              <w:tabs>
                <w:tab w:val="left" w:pos="5064"/>
                <w:tab w:val="left" w:pos="7435"/>
              </w:tabs>
              <w:spacing w:line="20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A14BDA" wp14:editId="75E7E380">
                      <wp:extent cx="2906395" cy="6350"/>
                      <wp:effectExtent l="6350" t="7620" r="11430" b="5080"/>
                      <wp:docPr id="15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6395" cy="6350"/>
                                <a:chOff x="0" y="0"/>
                                <a:chExt cx="4577" cy="10"/>
                              </a:xfrm>
                            </wpg:grpSpPr>
                            <wps:wsp>
                              <wps:cNvPr id="15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55755" id="Group 14" o:spid="_x0000_s1026" style="width:228.85pt;height:.5pt;mso-position-horizontal-relative:char;mso-position-vertical-relative:line" coordsize="45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">
                      <v:line id="Line 15" o:spid="_x0000_s1027" style="position:absolute;visibility:visible;mso-wrap-style:square" from="0,5" to="45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" strokeweight=".16669mm"/>
                      <w10:anchorlock/>
                    </v:group>
                  </w:pict>
                </mc:Fallback>
              </mc:AlternateContent>
            </w:r>
            <w:r w:rsidR="00201474" w:rsidRPr="00E7087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7087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C0FA8B3" wp14:editId="5FC7B6F6">
                      <wp:extent cx="1297940" cy="6350"/>
                      <wp:effectExtent l="12700" t="7620" r="13335" b="5080"/>
                      <wp:docPr id="15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7940" cy="6350"/>
                                <a:chOff x="0" y="0"/>
                                <a:chExt cx="2044" cy="10"/>
                              </a:xfrm>
                            </wpg:grpSpPr>
                            <wps:wsp>
                              <wps:cNvPr id="15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C5DD4" id="Group 12" o:spid="_x0000_s1026" style="width:102.2pt;height:.5pt;mso-position-horizontal-relative:char;mso-position-vertical-relative:line" coordsize="20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">
                      <v:line id="Line 13" o:spid="_x0000_s1027" style="position:absolute;visibility:visible;mso-wrap-style:square" from="0,5" to="20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" strokeweight=".16669mm"/>
                      <w10:anchorlock/>
                    </v:group>
                  </w:pict>
                </mc:Fallback>
              </mc:AlternateContent>
            </w:r>
            <w:r w:rsidR="00201474" w:rsidRPr="00E7087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7087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C2F6B4" wp14:editId="517F0A1E">
                      <wp:extent cx="1297940" cy="6350"/>
                      <wp:effectExtent l="6350" t="7620" r="10160" b="5080"/>
                      <wp:docPr id="15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7940" cy="6350"/>
                                <a:chOff x="0" y="0"/>
                                <a:chExt cx="2044" cy="10"/>
                              </a:xfrm>
                            </wpg:grpSpPr>
                            <wps:wsp>
                              <wps:cNvPr id="15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9BA65" id="Group 10" o:spid="_x0000_s1026" style="width:102.2pt;height:.5pt;mso-position-horizontal-relative:char;mso-position-vertical-relative:line" coordsize="20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">
                      <v:line id="Line 11" o:spid="_x0000_s1027" style="position:absolute;visibility:visible;mso-wrap-style:square" from="0,5" to="20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" strokeweight=".16669mm"/>
                      <w10:anchorlock/>
                    </v:group>
                  </w:pict>
                </mc:Fallback>
              </mc:AlternateContent>
            </w:r>
          </w:p>
          <w:p w14:paraId="6512DA70" w14:textId="77777777" w:rsidR="003F7B39" w:rsidRPr="00E7087B" w:rsidRDefault="00201474">
            <w:pPr>
              <w:pStyle w:val="TableParagraph"/>
              <w:tabs>
                <w:tab w:val="left" w:pos="5836"/>
                <w:tab w:val="left" w:pos="8084"/>
              </w:tabs>
              <w:spacing w:before="25"/>
              <w:ind w:left="2039"/>
              <w:rPr>
                <w:rFonts w:asciiTheme="minorHAnsi" w:hAnsiTheme="minorHAnsi" w:cstheme="minorHAnsi"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  <w:r w:rsidRPr="00E70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70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ab/>
              <w:t>Discente</w:t>
            </w:r>
            <w:r w:rsidRPr="00E7087B">
              <w:rPr>
                <w:rFonts w:asciiTheme="minorHAnsi" w:hAnsiTheme="minorHAnsi" w:cstheme="minorHAnsi"/>
                <w:sz w:val="24"/>
                <w:szCs w:val="24"/>
              </w:rPr>
              <w:tab/>
              <w:t>Orientador</w:t>
            </w:r>
          </w:p>
          <w:p w14:paraId="1F52F25A" w14:textId="77777777" w:rsidR="003F7B39" w:rsidRPr="00E7087B" w:rsidRDefault="003F7B3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281D3E" w14:textId="77777777" w:rsidR="003F7B39" w:rsidRPr="00E7087B" w:rsidRDefault="001247C3" w:rsidP="001247C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</w:t>
            </w:r>
          </w:p>
          <w:p w14:paraId="39F6B65B" w14:textId="77777777" w:rsidR="003F7B39" w:rsidRPr="00E7087B" w:rsidRDefault="001247C3" w:rsidP="001247C3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87B">
              <w:rPr>
                <w:rFonts w:asciiTheme="minorHAnsi" w:hAnsiTheme="minorHAnsi" w:cstheme="minorHAnsi"/>
                <w:b/>
                <w:sz w:val="24"/>
                <w:szCs w:val="24"/>
              </w:rPr>
              <w:t>Comissão de Bolsas</w:t>
            </w:r>
          </w:p>
          <w:p w14:paraId="48BE8AF0" w14:textId="77777777" w:rsidR="003F7B39" w:rsidRPr="00E7087B" w:rsidRDefault="003F7B39">
            <w:pPr>
              <w:pStyle w:val="TableParagraph"/>
              <w:tabs>
                <w:tab w:val="left" w:pos="3008"/>
                <w:tab w:val="left" w:pos="5429"/>
                <w:tab w:val="left" w:pos="7851"/>
              </w:tabs>
              <w:spacing w:before="25"/>
              <w:ind w:left="58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DBDEBF" w14:textId="77777777" w:rsidR="002D5A72" w:rsidRPr="002D5A72" w:rsidRDefault="002D5A72" w:rsidP="002D5A72">
      <w:pPr>
        <w:tabs>
          <w:tab w:val="left" w:pos="4019"/>
        </w:tabs>
      </w:pPr>
    </w:p>
    <w:sectPr w:rsidR="002D5A72" w:rsidRPr="002D5A72" w:rsidSect="002D5A72">
      <w:headerReference w:type="default" r:id="rId6"/>
      <w:pgSz w:w="11900" w:h="16840"/>
      <w:pgMar w:top="1702" w:right="780" w:bottom="280" w:left="1100" w:header="13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6543" w14:textId="77777777" w:rsidR="009C28C8" w:rsidRDefault="009C28C8">
      <w:r>
        <w:separator/>
      </w:r>
    </w:p>
  </w:endnote>
  <w:endnote w:type="continuationSeparator" w:id="0">
    <w:p w14:paraId="2E1E93F7" w14:textId="77777777" w:rsidR="009C28C8" w:rsidRDefault="009C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A5DA" w14:textId="77777777" w:rsidR="009C28C8" w:rsidRDefault="009C28C8">
      <w:r>
        <w:separator/>
      </w:r>
    </w:p>
  </w:footnote>
  <w:footnote w:type="continuationSeparator" w:id="0">
    <w:p w14:paraId="3685124F" w14:textId="77777777" w:rsidR="009C28C8" w:rsidRDefault="009C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7653" w14:textId="77777777" w:rsidR="002D5A72" w:rsidRDefault="002D5A72" w:rsidP="002D5A72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5A469E" wp14:editId="60540D10">
              <wp:simplePos x="0" y="0"/>
              <wp:positionH relativeFrom="page">
                <wp:posOffset>1723390</wp:posOffset>
              </wp:positionH>
              <wp:positionV relativeFrom="page">
                <wp:posOffset>341630</wp:posOffset>
              </wp:positionV>
              <wp:extent cx="4154805" cy="546735"/>
              <wp:effectExtent l="0" t="0" r="0" b="0"/>
              <wp:wrapNone/>
              <wp:docPr id="14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480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BE6BA" w14:textId="77777777" w:rsidR="002D5A72" w:rsidRDefault="002D5A72" w:rsidP="002D5A72">
                          <w:pPr>
                            <w:pStyle w:val="Corpodetexto"/>
                            <w:spacing w:before="12"/>
                            <w:ind w:left="1"/>
                            <w:jc w:val="center"/>
                          </w:pPr>
                          <w:r>
                            <w:t>Universidade do Estado do Rio Grande do Norte Universidade Federal Rural do Semi-Árido</w:t>
                          </w:r>
                        </w:p>
                        <w:p w14:paraId="33BF3C52" w14:textId="77777777" w:rsidR="002D5A72" w:rsidRDefault="002D5A72" w:rsidP="002D5A72">
                          <w:pPr>
                            <w:pStyle w:val="Corpodetexto"/>
                            <w:jc w:val="center"/>
                          </w:pPr>
                          <w:r>
                            <w:t>Programa de Pós-Graduação em Ciência da Computação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A46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.7pt;margin-top:26.9pt;width:327.15pt;height:4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" filled="f" stroked="f">
              <v:textbox inset="0,0,0,0">
                <w:txbxContent>
                  <w:p w14:paraId="4EABE6BA" w14:textId="77777777" w:rsidR="002D5A72" w:rsidRDefault="002D5A72" w:rsidP="002D5A72">
                    <w:pPr>
                      <w:pStyle w:val="Corpodetexto"/>
                      <w:spacing w:before="12"/>
                      <w:ind w:left="1"/>
                      <w:jc w:val="center"/>
                    </w:pPr>
                    <w:r>
                      <w:t>Universidade do Estado do Rio Grande do Norte Universidade Federal Rural do Semi-Árido</w:t>
                    </w:r>
                  </w:p>
                  <w:p w14:paraId="33BF3C52" w14:textId="77777777" w:rsidR="002D5A72" w:rsidRDefault="002D5A72" w:rsidP="002D5A72">
                    <w:pPr>
                      <w:pStyle w:val="Corpodetexto"/>
                      <w:jc w:val="center"/>
                    </w:pPr>
                    <w:r>
                      <w:t>Programa de Pós-Graduação em Ciência da Computação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7456" behindDoc="1" locked="0" layoutInCell="1" allowOverlap="1" wp14:anchorId="13860DB6" wp14:editId="18C8AC01">
          <wp:simplePos x="0" y="0"/>
          <wp:positionH relativeFrom="page">
            <wp:posOffset>644056</wp:posOffset>
          </wp:positionH>
          <wp:positionV relativeFrom="page">
            <wp:posOffset>95416</wp:posOffset>
          </wp:positionV>
          <wp:extent cx="601844" cy="981449"/>
          <wp:effectExtent l="0" t="0" r="0" b="0"/>
          <wp:wrapNone/>
          <wp:docPr id="14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159" cy="983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57B4E45" wp14:editId="467697D7">
          <wp:simplePos x="0" y="0"/>
          <wp:positionH relativeFrom="page">
            <wp:posOffset>6194508</wp:posOffset>
          </wp:positionH>
          <wp:positionV relativeFrom="page">
            <wp:posOffset>93058</wp:posOffset>
          </wp:positionV>
          <wp:extent cx="634999" cy="984250"/>
          <wp:effectExtent l="0" t="0" r="0" b="0"/>
          <wp:wrapNone/>
          <wp:docPr id="1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4999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DFFD4" w14:textId="77777777" w:rsidR="002D5A72" w:rsidRPr="002D5A72" w:rsidRDefault="002D5A72" w:rsidP="002D5A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39"/>
    <w:rsid w:val="00002323"/>
    <w:rsid w:val="000936BD"/>
    <w:rsid w:val="001247C3"/>
    <w:rsid w:val="00163AB9"/>
    <w:rsid w:val="00201474"/>
    <w:rsid w:val="002D5A72"/>
    <w:rsid w:val="002E0A13"/>
    <w:rsid w:val="003F7B39"/>
    <w:rsid w:val="007615CB"/>
    <w:rsid w:val="00887355"/>
    <w:rsid w:val="009C28C8"/>
    <w:rsid w:val="00A46BD9"/>
    <w:rsid w:val="00B12750"/>
    <w:rsid w:val="00CF0789"/>
    <w:rsid w:val="00E7087B"/>
    <w:rsid w:val="00E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C57CE"/>
  <w15:docId w15:val="{6197FFF0-2476-47D8-A1F9-C9E3F29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27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2750"/>
    <w:rPr>
      <w:rFonts w:ascii="Tahoma" w:eastAsia="Tahoma" w:hAnsi="Tahoma" w:cs="Tahom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12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750"/>
    <w:rPr>
      <w:rFonts w:ascii="Tahoma" w:eastAsia="Tahoma" w:hAnsi="Tahoma" w:cs="Tahoma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Neto Bezerra</cp:lastModifiedBy>
  <cp:revision>3</cp:revision>
  <dcterms:created xsi:type="dcterms:W3CDTF">2020-08-26T17:10:00Z</dcterms:created>
  <dcterms:modified xsi:type="dcterms:W3CDTF">2020-08-26T17:15:00Z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Creator">
    <vt:lpwstr>Writer</vt:lpwstr>
  </property>
  <property fmtid="{D5CDD505-2E9C-101B-9397-08002B2CF9AE}" pid="4" name="LastSaved">
    <vt:filetime>2014-08-20T00:00:00Z</vt:filetime>
  </property>
</Properties>
</file>